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8BA1D" w14:textId="0B028671" w:rsidR="003E31BD" w:rsidRPr="006A0E2F" w:rsidRDefault="00DC1B06" w:rsidP="00812DCF">
      <w:pPr>
        <w:jc w:val="center"/>
        <w:rPr>
          <w:rFonts w:ascii="Arial" w:hAnsi="Arial" w:cs="Arial"/>
          <w:sz w:val="24"/>
          <w:szCs w:val="24"/>
        </w:rPr>
      </w:pPr>
      <w:r w:rsidRPr="006A0E2F">
        <w:rPr>
          <w:rFonts w:ascii="Arial" w:hAnsi="Arial" w:cs="Arial"/>
          <w:sz w:val="24"/>
          <w:szCs w:val="24"/>
        </w:rPr>
        <w:t>MOAA Nassau County Chapter</w:t>
      </w:r>
      <w:r w:rsidR="00922B46">
        <w:rPr>
          <w:rFonts w:ascii="Arial" w:hAnsi="Arial" w:cs="Arial"/>
          <w:sz w:val="24"/>
          <w:szCs w:val="24"/>
        </w:rPr>
        <w:t xml:space="preserve"> (FL49)</w:t>
      </w:r>
    </w:p>
    <w:p w14:paraId="7EBCC306" w14:textId="143D76E0" w:rsidR="00DC1B06" w:rsidRPr="006A0E2F" w:rsidRDefault="00DC1B06" w:rsidP="00812DCF">
      <w:pPr>
        <w:jc w:val="center"/>
        <w:rPr>
          <w:rFonts w:ascii="Arial" w:hAnsi="Arial" w:cs="Arial"/>
          <w:sz w:val="24"/>
          <w:szCs w:val="24"/>
        </w:rPr>
      </w:pPr>
      <w:r w:rsidRPr="006A0E2F">
        <w:rPr>
          <w:rFonts w:ascii="Arial" w:hAnsi="Arial" w:cs="Arial"/>
          <w:sz w:val="24"/>
          <w:szCs w:val="24"/>
        </w:rPr>
        <w:t>Board</w:t>
      </w:r>
      <w:r w:rsidR="00E97EF3">
        <w:rPr>
          <w:rFonts w:ascii="Arial" w:hAnsi="Arial" w:cs="Arial"/>
          <w:sz w:val="24"/>
          <w:szCs w:val="24"/>
        </w:rPr>
        <w:t xml:space="preserve"> of </w:t>
      </w:r>
      <w:r w:rsidR="000375E8">
        <w:rPr>
          <w:rFonts w:ascii="Arial" w:hAnsi="Arial" w:cs="Arial"/>
          <w:sz w:val="24"/>
          <w:szCs w:val="24"/>
        </w:rPr>
        <w:t>Di</w:t>
      </w:r>
      <w:r w:rsidR="00E97EF3">
        <w:rPr>
          <w:rFonts w:ascii="Arial" w:hAnsi="Arial" w:cs="Arial"/>
          <w:sz w:val="24"/>
          <w:szCs w:val="24"/>
        </w:rPr>
        <w:t>rector</w:t>
      </w:r>
      <w:r w:rsidR="000375E8">
        <w:rPr>
          <w:rFonts w:ascii="Arial" w:hAnsi="Arial" w:cs="Arial"/>
          <w:sz w:val="24"/>
          <w:szCs w:val="24"/>
        </w:rPr>
        <w:t>s</w:t>
      </w:r>
      <w:r w:rsidRPr="006A0E2F">
        <w:rPr>
          <w:rFonts w:ascii="Arial" w:hAnsi="Arial" w:cs="Arial"/>
          <w:sz w:val="24"/>
          <w:szCs w:val="24"/>
        </w:rPr>
        <w:t xml:space="preserve"> </w:t>
      </w:r>
      <w:r w:rsidR="000375E8">
        <w:rPr>
          <w:rFonts w:ascii="Arial" w:hAnsi="Arial" w:cs="Arial"/>
          <w:sz w:val="24"/>
          <w:szCs w:val="24"/>
        </w:rPr>
        <w:t>M</w:t>
      </w:r>
      <w:r w:rsidR="00E97EF3">
        <w:rPr>
          <w:rFonts w:ascii="Arial" w:hAnsi="Arial" w:cs="Arial"/>
          <w:sz w:val="24"/>
          <w:szCs w:val="24"/>
        </w:rPr>
        <w:t xml:space="preserve">eeting </w:t>
      </w:r>
      <w:r w:rsidR="009E2404">
        <w:rPr>
          <w:rFonts w:ascii="Arial" w:hAnsi="Arial" w:cs="Arial"/>
          <w:sz w:val="24"/>
          <w:szCs w:val="24"/>
        </w:rPr>
        <w:t>Minutes</w:t>
      </w:r>
    </w:p>
    <w:p w14:paraId="71D5A905" w14:textId="6E170110" w:rsidR="00E12283" w:rsidRDefault="00DC1B06" w:rsidP="00812DCF">
      <w:pPr>
        <w:jc w:val="center"/>
        <w:rPr>
          <w:rFonts w:ascii="Arial" w:hAnsi="Arial" w:cs="Arial"/>
          <w:sz w:val="24"/>
          <w:szCs w:val="24"/>
        </w:rPr>
      </w:pPr>
      <w:r w:rsidRPr="006A0E2F">
        <w:rPr>
          <w:rFonts w:ascii="Arial" w:hAnsi="Arial" w:cs="Arial"/>
          <w:sz w:val="24"/>
          <w:szCs w:val="24"/>
        </w:rPr>
        <w:t xml:space="preserve">FBGC </w:t>
      </w:r>
      <w:r w:rsidR="004B4F18">
        <w:rPr>
          <w:rFonts w:ascii="Arial" w:hAnsi="Arial" w:cs="Arial"/>
          <w:sz w:val="24"/>
          <w:szCs w:val="24"/>
        </w:rPr>
        <w:t xml:space="preserve">1130 on </w:t>
      </w:r>
      <w:r w:rsidR="001C0FC1">
        <w:rPr>
          <w:rFonts w:ascii="Arial" w:hAnsi="Arial" w:cs="Arial"/>
          <w:sz w:val="24"/>
          <w:szCs w:val="24"/>
        </w:rPr>
        <w:t>16 June</w:t>
      </w:r>
      <w:r w:rsidR="002B75F2">
        <w:rPr>
          <w:rFonts w:ascii="Arial" w:hAnsi="Arial" w:cs="Arial"/>
          <w:sz w:val="24"/>
          <w:szCs w:val="24"/>
        </w:rPr>
        <w:t xml:space="preserve"> 2026</w:t>
      </w:r>
    </w:p>
    <w:p w14:paraId="72B98639" w14:textId="57862E27" w:rsidR="00E12283" w:rsidRPr="002E0902" w:rsidRDefault="00E12283" w:rsidP="00E1228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E0902">
        <w:rPr>
          <w:rFonts w:ascii="Arial" w:hAnsi="Arial" w:cs="Arial"/>
          <w:sz w:val="24"/>
          <w:szCs w:val="24"/>
        </w:rPr>
        <w:t xml:space="preserve">Meeting </w:t>
      </w:r>
      <w:r w:rsidR="003742BC" w:rsidRPr="002E0902">
        <w:rPr>
          <w:rFonts w:ascii="Arial" w:hAnsi="Arial" w:cs="Arial"/>
          <w:sz w:val="24"/>
          <w:szCs w:val="24"/>
        </w:rPr>
        <w:t>called</w:t>
      </w:r>
      <w:r w:rsidRPr="002E0902">
        <w:rPr>
          <w:rFonts w:ascii="Arial" w:hAnsi="Arial" w:cs="Arial"/>
          <w:sz w:val="24"/>
          <w:szCs w:val="24"/>
        </w:rPr>
        <w:t xml:space="preserve"> </w:t>
      </w:r>
      <w:r w:rsidR="003742BC">
        <w:rPr>
          <w:rFonts w:ascii="Arial" w:hAnsi="Arial" w:cs="Arial"/>
          <w:sz w:val="24"/>
          <w:szCs w:val="24"/>
        </w:rPr>
        <w:t xml:space="preserve">to </w:t>
      </w:r>
      <w:r w:rsidRPr="002E0902">
        <w:rPr>
          <w:rFonts w:ascii="Arial" w:hAnsi="Arial" w:cs="Arial"/>
          <w:sz w:val="24"/>
          <w:szCs w:val="24"/>
        </w:rPr>
        <w:t>order</w:t>
      </w:r>
      <w:r w:rsidR="00D31249">
        <w:rPr>
          <w:rFonts w:ascii="Arial" w:hAnsi="Arial" w:cs="Arial"/>
          <w:sz w:val="24"/>
          <w:szCs w:val="24"/>
        </w:rPr>
        <w:t xml:space="preserve"> at 11</w:t>
      </w:r>
      <w:r w:rsidR="001C0FC1">
        <w:rPr>
          <w:rFonts w:ascii="Arial" w:hAnsi="Arial" w:cs="Arial"/>
          <w:sz w:val="24"/>
          <w:szCs w:val="24"/>
        </w:rPr>
        <w:t>32</w:t>
      </w:r>
      <w:r w:rsidR="00E441B1">
        <w:rPr>
          <w:rFonts w:ascii="Arial" w:hAnsi="Arial" w:cs="Arial"/>
          <w:sz w:val="24"/>
          <w:szCs w:val="24"/>
        </w:rPr>
        <w:t>.</w:t>
      </w:r>
    </w:p>
    <w:p w14:paraId="3CE8A447" w14:textId="2984460C" w:rsidR="00C718F8" w:rsidRDefault="00E12283" w:rsidP="008E4472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E0902">
        <w:rPr>
          <w:rFonts w:ascii="Arial" w:hAnsi="Arial" w:cs="Arial"/>
          <w:sz w:val="24"/>
          <w:szCs w:val="24"/>
        </w:rPr>
        <w:t>Silent roll call by Secretary</w:t>
      </w:r>
      <w:r w:rsidR="00306700">
        <w:rPr>
          <w:rFonts w:ascii="Arial" w:hAnsi="Arial" w:cs="Arial"/>
          <w:sz w:val="24"/>
          <w:szCs w:val="24"/>
        </w:rPr>
        <w:t>.  The following board members were present:</w:t>
      </w:r>
    </w:p>
    <w:p w14:paraId="26430898" w14:textId="77777777" w:rsidR="00096233" w:rsidRDefault="00096233" w:rsidP="00096233">
      <w:pPr>
        <w:pStyle w:val="ListParagraph"/>
        <w:numPr>
          <w:ilvl w:val="2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Tony LaVecchia, President</w:t>
      </w:r>
    </w:p>
    <w:p w14:paraId="3DC974A4" w14:textId="77777777" w:rsidR="00096233" w:rsidRDefault="00096233" w:rsidP="00096233">
      <w:pPr>
        <w:pStyle w:val="ListParagraph"/>
        <w:numPr>
          <w:ilvl w:val="2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Bob Bell, Treasurer</w:t>
      </w:r>
    </w:p>
    <w:p w14:paraId="748C9E9A" w14:textId="77777777" w:rsidR="00096233" w:rsidRDefault="00096233" w:rsidP="00096233">
      <w:pPr>
        <w:pStyle w:val="ListParagraph"/>
        <w:numPr>
          <w:ilvl w:val="2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Lou Tonti, Secretary</w:t>
      </w:r>
    </w:p>
    <w:p w14:paraId="51AD70C8" w14:textId="77777777" w:rsidR="00096233" w:rsidRDefault="00096233" w:rsidP="00096233">
      <w:pPr>
        <w:pStyle w:val="ListParagraph"/>
        <w:numPr>
          <w:ilvl w:val="2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Mike McClane, Director of Legislative Affairs</w:t>
      </w:r>
    </w:p>
    <w:p w14:paraId="05CC85CC" w14:textId="77777777" w:rsidR="00096233" w:rsidRDefault="00096233" w:rsidP="00096233">
      <w:pPr>
        <w:pStyle w:val="ListParagraph"/>
        <w:numPr>
          <w:ilvl w:val="2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Dave Kriete, Membership and Director of Database Management</w:t>
      </w:r>
    </w:p>
    <w:p w14:paraId="2B99F8C8" w14:textId="77777777" w:rsidR="00096233" w:rsidRDefault="00096233" w:rsidP="00096233">
      <w:pPr>
        <w:pStyle w:val="ListParagraph"/>
        <w:numPr>
          <w:ilvl w:val="2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Jim Jarvis, JROTC</w:t>
      </w:r>
    </w:p>
    <w:p w14:paraId="15FE40ED" w14:textId="3F70146D" w:rsidR="00306700" w:rsidRPr="00E067C5" w:rsidRDefault="00096233" w:rsidP="00E067C5">
      <w:pPr>
        <w:pStyle w:val="ListParagraph"/>
        <w:numPr>
          <w:ilvl w:val="2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Rich Sharp, Newsletter</w:t>
      </w:r>
    </w:p>
    <w:p w14:paraId="287B41EB" w14:textId="77777777" w:rsidR="00D353DC" w:rsidRDefault="00E12283" w:rsidP="00D353DC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E0902">
        <w:rPr>
          <w:rFonts w:ascii="Arial" w:hAnsi="Arial" w:cs="Arial"/>
          <w:sz w:val="24"/>
          <w:szCs w:val="24"/>
        </w:rPr>
        <w:t>Old Business</w:t>
      </w:r>
    </w:p>
    <w:p w14:paraId="2EDC9BF3" w14:textId="676E5DFD" w:rsidR="006E64AA" w:rsidRPr="00EA2D3E" w:rsidRDefault="006665A5" w:rsidP="00EA2D3E">
      <w:pPr>
        <w:pStyle w:val="ListParagraph"/>
        <w:numPr>
          <w:ilvl w:val="2"/>
          <w:numId w:val="2"/>
        </w:numPr>
        <w:rPr>
          <w:rFonts w:ascii="Arial" w:hAnsi="Arial" w:cs="Arial"/>
          <w:sz w:val="24"/>
          <w:szCs w:val="24"/>
        </w:rPr>
      </w:pPr>
      <w:r w:rsidRPr="00D353DC">
        <w:rPr>
          <w:rFonts w:ascii="Arial" w:hAnsi="Arial" w:cs="Arial"/>
          <w:sz w:val="24"/>
          <w:szCs w:val="24"/>
        </w:rPr>
        <w:t>Sc</w:t>
      </w:r>
      <w:r w:rsidR="008E1E13" w:rsidRPr="00D353DC">
        <w:rPr>
          <w:rFonts w:ascii="Arial" w:hAnsi="Arial" w:cs="Arial"/>
          <w:sz w:val="24"/>
          <w:szCs w:val="24"/>
        </w:rPr>
        <w:t>heduled speakers</w:t>
      </w:r>
      <w:r w:rsidR="00554858" w:rsidRPr="00D353DC">
        <w:rPr>
          <w:rFonts w:ascii="Arial" w:hAnsi="Arial" w:cs="Arial"/>
          <w:sz w:val="24"/>
          <w:szCs w:val="24"/>
        </w:rPr>
        <w:t xml:space="preserve"> </w:t>
      </w:r>
      <w:r w:rsidR="000B3EA3">
        <w:rPr>
          <w:rFonts w:ascii="Arial" w:hAnsi="Arial" w:cs="Arial"/>
          <w:color w:val="EE0000"/>
          <w:sz w:val="24"/>
          <w:szCs w:val="24"/>
        </w:rPr>
        <w:t>(Jeff Carr)</w:t>
      </w:r>
    </w:p>
    <w:p w14:paraId="029AFBC4" w14:textId="487F6DAB" w:rsidR="00BC5774" w:rsidRDefault="006068AE" w:rsidP="007B1395">
      <w:pPr>
        <w:pStyle w:val="ListParagraph"/>
        <w:numPr>
          <w:ilvl w:val="3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September </w:t>
      </w:r>
      <w:r w:rsidR="00DE30CE">
        <w:rPr>
          <w:rFonts w:ascii="Arial" w:hAnsi="Arial" w:cs="Arial"/>
          <w:sz w:val="24"/>
          <w:szCs w:val="24"/>
        </w:rPr>
        <w:t>Speaker</w:t>
      </w:r>
      <w:r w:rsidR="001C2461">
        <w:rPr>
          <w:rFonts w:ascii="Arial" w:hAnsi="Arial" w:cs="Arial"/>
          <w:sz w:val="24"/>
          <w:szCs w:val="24"/>
        </w:rPr>
        <w:t xml:space="preserve"> – George Zamka</w:t>
      </w:r>
      <w:r w:rsidR="009A246A">
        <w:rPr>
          <w:rFonts w:ascii="Arial" w:hAnsi="Arial" w:cs="Arial"/>
          <w:sz w:val="24"/>
          <w:szCs w:val="24"/>
        </w:rPr>
        <w:t>, COL USMC (Ret.)</w:t>
      </w:r>
      <w:r w:rsidR="0057237A">
        <w:rPr>
          <w:rFonts w:ascii="Arial" w:hAnsi="Arial" w:cs="Arial"/>
          <w:sz w:val="24"/>
          <w:szCs w:val="24"/>
        </w:rPr>
        <w:t xml:space="preserve">, USNA Class of 1984, former </w:t>
      </w:r>
      <w:r w:rsidR="008E734A">
        <w:rPr>
          <w:rFonts w:ascii="Arial" w:hAnsi="Arial" w:cs="Arial"/>
          <w:sz w:val="24"/>
          <w:szCs w:val="24"/>
        </w:rPr>
        <w:t>Space Shuttle Astronaut</w:t>
      </w:r>
    </w:p>
    <w:p w14:paraId="55EEE220" w14:textId="6E8A770B" w:rsidR="00DE30CE" w:rsidRDefault="00DE30CE" w:rsidP="007B1395">
      <w:pPr>
        <w:pStyle w:val="ListParagraph"/>
        <w:numPr>
          <w:ilvl w:val="3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October</w:t>
      </w:r>
      <w:r w:rsidR="00A57F3F">
        <w:rPr>
          <w:rFonts w:ascii="Arial" w:hAnsi="Arial" w:cs="Arial"/>
          <w:sz w:val="24"/>
          <w:szCs w:val="24"/>
        </w:rPr>
        <w:t xml:space="preserve">: </w:t>
      </w:r>
      <w:r w:rsidR="00644B2D">
        <w:rPr>
          <w:rFonts w:ascii="Arial" w:hAnsi="Arial" w:cs="Arial"/>
          <w:sz w:val="24"/>
          <w:szCs w:val="24"/>
        </w:rPr>
        <w:t>Amanda &amp; Will Stanger – Veterans Healthcare</w:t>
      </w:r>
    </w:p>
    <w:p w14:paraId="7F843744" w14:textId="5FD73CF7" w:rsidR="00DE30CE" w:rsidRDefault="00DE30CE" w:rsidP="007B1395">
      <w:pPr>
        <w:pStyle w:val="ListParagraph"/>
        <w:numPr>
          <w:ilvl w:val="3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November</w:t>
      </w:r>
      <w:r w:rsidR="00A57F3F">
        <w:rPr>
          <w:rFonts w:ascii="Arial" w:hAnsi="Arial" w:cs="Arial"/>
          <w:sz w:val="24"/>
          <w:szCs w:val="24"/>
        </w:rPr>
        <w:t>: working on it</w:t>
      </w:r>
      <w:r w:rsidR="00BE1720">
        <w:rPr>
          <w:rFonts w:ascii="Arial" w:hAnsi="Arial" w:cs="Arial"/>
          <w:sz w:val="24"/>
          <w:szCs w:val="24"/>
        </w:rPr>
        <w:t xml:space="preserve"> with the following possibilities</w:t>
      </w:r>
    </w:p>
    <w:p w14:paraId="4CD23F85" w14:textId="59B77C15" w:rsidR="00BE1720" w:rsidRDefault="00E637FC" w:rsidP="00BE1720">
      <w:pPr>
        <w:pStyle w:val="ListParagraph"/>
        <w:numPr>
          <w:ilvl w:val="4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Commander of the Florida Air National Guard</w:t>
      </w:r>
    </w:p>
    <w:p w14:paraId="3CBADCE0" w14:textId="7B0C0557" w:rsidR="00E637FC" w:rsidRDefault="008F1FFB" w:rsidP="00BE1720">
      <w:pPr>
        <w:pStyle w:val="ListParagraph"/>
        <w:numPr>
          <w:ilvl w:val="4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State Senator Carl Yalb</w:t>
      </w:r>
      <w:r w:rsidR="00A15D31">
        <w:rPr>
          <w:rFonts w:ascii="Arial" w:hAnsi="Arial" w:cs="Arial"/>
          <w:sz w:val="24"/>
          <w:szCs w:val="24"/>
        </w:rPr>
        <w:t>o</w:t>
      </w:r>
      <w:r w:rsidR="003C354A">
        <w:rPr>
          <w:rFonts w:ascii="Arial" w:hAnsi="Arial" w:cs="Arial"/>
          <w:sz w:val="24"/>
          <w:szCs w:val="24"/>
        </w:rPr>
        <w:t>rough</w:t>
      </w:r>
    </w:p>
    <w:p w14:paraId="668DAB6D" w14:textId="3C6E8DA8" w:rsidR="003C354A" w:rsidRDefault="00A15D31" w:rsidP="00BE1720">
      <w:pPr>
        <w:pStyle w:val="ListParagraph"/>
        <w:numPr>
          <w:ilvl w:val="4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Seniors vs.</w:t>
      </w:r>
      <w:r w:rsidR="00EF2B31">
        <w:rPr>
          <w:rFonts w:ascii="Arial" w:hAnsi="Arial" w:cs="Arial"/>
          <w:sz w:val="24"/>
          <w:szCs w:val="24"/>
        </w:rPr>
        <w:t xml:space="preserve"> Crimes spokesperson at NCCOA</w:t>
      </w:r>
    </w:p>
    <w:p w14:paraId="336E1FF3" w14:textId="2569A873" w:rsidR="00E1051A" w:rsidRDefault="00E1051A" w:rsidP="00BE1720">
      <w:pPr>
        <w:pStyle w:val="ListParagraph"/>
        <w:numPr>
          <w:ilvl w:val="4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Mike Doran on his past trip</w:t>
      </w:r>
    </w:p>
    <w:p w14:paraId="68AB60FF" w14:textId="04C2B616" w:rsidR="00AF7001" w:rsidRPr="007B1395" w:rsidRDefault="00AF7001" w:rsidP="00AF7001">
      <w:pPr>
        <w:pStyle w:val="ListParagraph"/>
        <w:numPr>
          <w:ilvl w:val="3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decision to hold a social event on the King’s Bay Base as a possible new member recruitment event was deferred to a later date.</w:t>
      </w:r>
    </w:p>
    <w:p w14:paraId="658BEF20" w14:textId="54B7E416" w:rsidR="00E61245" w:rsidRPr="002E0902" w:rsidRDefault="00E61245" w:rsidP="000D1C85">
      <w:pPr>
        <w:pStyle w:val="ListParagraph"/>
        <w:numPr>
          <w:ilvl w:val="2"/>
          <w:numId w:val="2"/>
        </w:numPr>
        <w:rPr>
          <w:rFonts w:ascii="Arial" w:hAnsi="Arial" w:cs="Arial"/>
          <w:sz w:val="24"/>
          <w:szCs w:val="24"/>
        </w:rPr>
      </w:pPr>
      <w:r w:rsidRPr="002E0902">
        <w:rPr>
          <w:rFonts w:ascii="Arial" w:hAnsi="Arial" w:cs="Arial"/>
          <w:sz w:val="24"/>
          <w:szCs w:val="24"/>
        </w:rPr>
        <w:t>Vacate</w:t>
      </w:r>
      <w:r>
        <w:rPr>
          <w:rFonts w:ascii="Arial" w:hAnsi="Arial" w:cs="Arial"/>
          <w:sz w:val="24"/>
          <w:szCs w:val="24"/>
        </w:rPr>
        <w:t>/Replacement</w:t>
      </w:r>
      <w:r w:rsidRPr="002E0902">
        <w:rPr>
          <w:rFonts w:ascii="Arial" w:hAnsi="Arial" w:cs="Arial"/>
          <w:sz w:val="24"/>
          <w:szCs w:val="24"/>
        </w:rPr>
        <w:t xml:space="preserve"> Board Positions </w:t>
      </w:r>
      <w:r w:rsidR="000B3EA3">
        <w:rPr>
          <w:rFonts w:ascii="Arial" w:hAnsi="Arial" w:cs="Arial"/>
          <w:color w:val="EE0000"/>
          <w:sz w:val="24"/>
          <w:szCs w:val="24"/>
        </w:rPr>
        <w:t>(Tony La Vecchia)</w:t>
      </w:r>
    </w:p>
    <w:p w14:paraId="2048C6C2" w14:textId="2E2F2267" w:rsidR="00171B5D" w:rsidRDefault="00CB265F" w:rsidP="000D1C85">
      <w:pPr>
        <w:pStyle w:val="ListParagraph"/>
        <w:numPr>
          <w:ilvl w:val="3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Steph</w:t>
      </w:r>
      <w:r w:rsidR="00CD1216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n Blo</w:t>
      </w:r>
      <w:r w:rsidR="00FB2931">
        <w:rPr>
          <w:rFonts w:ascii="Arial" w:hAnsi="Arial" w:cs="Arial"/>
          <w:sz w:val="24"/>
          <w:szCs w:val="24"/>
        </w:rPr>
        <w:t>zi</w:t>
      </w:r>
      <w:r w:rsidR="00B03D60">
        <w:rPr>
          <w:rFonts w:ascii="Arial" w:hAnsi="Arial" w:cs="Arial"/>
          <w:sz w:val="24"/>
          <w:szCs w:val="24"/>
        </w:rPr>
        <w:t>s</w:t>
      </w:r>
      <w:r w:rsidR="005E6A7E">
        <w:rPr>
          <w:rFonts w:ascii="Arial" w:hAnsi="Arial" w:cs="Arial"/>
          <w:sz w:val="24"/>
          <w:szCs w:val="24"/>
        </w:rPr>
        <w:t xml:space="preserve"> w</w:t>
      </w:r>
      <w:r w:rsidR="002353ED">
        <w:rPr>
          <w:rFonts w:ascii="Arial" w:hAnsi="Arial" w:cs="Arial"/>
          <w:sz w:val="24"/>
          <w:szCs w:val="24"/>
        </w:rPr>
        <w:t>ill assume duties</w:t>
      </w:r>
      <w:r w:rsidR="00CD1216">
        <w:rPr>
          <w:rFonts w:ascii="Arial" w:hAnsi="Arial" w:cs="Arial"/>
          <w:sz w:val="24"/>
          <w:szCs w:val="24"/>
        </w:rPr>
        <w:t xml:space="preserve"> </w:t>
      </w:r>
      <w:r w:rsidR="00186E43">
        <w:rPr>
          <w:rFonts w:ascii="Arial" w:hAnsi="Arial" w:cs="Arial"/>
          <w:sz w:val="24"/>
          <w:szCs w:val="24"/>
        </w:rPr>
        <w:t>as Web Master</w:t>
      </w:r>
      <w:r w:rsidR="00665F2A">
        <w:rPr>
          <w:rFonts w:ascii="Arial" w:hAnsi="Arial" w:cs="Arial"/>
          <w:sz w:val="24"/>
          <w:szCs w:val="24"/>
        </w:rPr>
        <w:t>.</w:t>
      </w:r>
      <w:r w:rsidR="00993EC7">
        <w:rPr>
          <w:rFonts w:ascii="Arial" w:hAnsi="Arial" w:cs="Arial"/>
          <w:sz w:val="24"/>
          <w:szCs w:val="24"/>
        </w:rPr>
        <w:t xml:space="preserve">  Turnover will happen during the summer</w:t>
      </w:r>
      <w:r w:rsidR="00DE5742">
        <w:rPr>
          <w:rFonts w:ascii="Arial" w:hAnsi="Arial" w:cs="Arial"/>
          <w:sz w:val="24"/>
          <w:szCs w:val="24"/>
        </w:rPr>
        <w:t>.</w:t>
      </w:r>
    </w:p>
    <w:p w14:paraId="16B01C4A" w14:textId="7B724FBE" w:rsidR="00B918C0" w:rsidRPr="00B918C0" w:rsidRDefault="00370C0C" w:rsidP="000D1C85">
      <w:pPr>
        <w:pStyle w:val="ListParagraph"/>
        <w:numPr>
          <w:ilvl w:val="3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is still a need for a Program Coordinator</w:t>
      </w:r>
      <w:r w:rsidR="00955C88">
        <w:rPr>
          <w:rFonts w:ascii="Arial" w:hAnsi="Arial" w:cs="Arial"/>
          <w:sz w:val="24"/>
          <w:szCs w:val="24"/>
        </w:rPr>
        <w:t>.</w:t>
      </w:r>
      <w:r w:rsidR="00DE5742">
        <w:rPr>
          <w:rFonts w:ascii="Arial" w:hAnsi="Arial" w:cs="Arial"/>
          <w:sz w:val="24"/>
          <w:szCs w:val="24"/>
        </w:rPr>
        <w:t xml:space="preserve"> Might be a prospective candidate </w:t>
      </w:r>
      <w:r w:rsidR="001F3512">
        <w:rPr>
          <w:rFonts w:ascii="Arial" w:hAnsi="Arial" w:cs="Arial"/>
          <w:sz w:val="24"/>
          <w:szCs w:val="24"/>
        </w:rPr>
        <w:t>with Barbara Kent</w:t>
      </w:r>
      <w:r w:rsidR="00DE5742">
        <w:rPr>
          <w:rFonts w:ascii="Arial" w:hAnsi="Arial" w:cs="Arial"/>
          <w:sz w:val="24"/>
          <w:szCs w:val="24"/>
        </w:rPr>
        <w:t>.</w:t>
      </w:r>
    </w:p>
    <w:p w14:paraId="0F6BF40F" w14:textId="31D1F78C" w:rsidR="00E55D31" w:rsidRPr="00AA19CC" w:rsidRDefault="000C3CA6" w:rsidP="005977D7">
      <w:pPr>
        <w:pStyle w:val="ListParagraph"/>
        <w:numPr>
          <w:ilvl w:val="2"/>
          <w:numId w:val="2"/>
        </w:numPr>
        <w:rPr>
          <w:rFonts w:ascii="Arial" w:hAnsi="Arial" w:cs="Arial"/>
          <w:sz w:val="24"/>
          <w:szCs w:val="24"/>
        </w:rPr>
      </w:pPr>
      <w:r w:rsidRPr="00AA19CC">
        <w:rPr>
          <w:rFonts w:ascii="Arial" w:hAnsi="Arial" w:cs="Arial"/>
          <w:sz w:val="24"/>
          <w:szCs w:val="24"/>
        </w:rPr>
        <w:t>Officers</w:t>
      </w:r>
      <w:r w:rsidR="00E55D31" w:rsidRPr="00AA19CC">
        <w:rPr>
          <w:rFonts w:ascii="Arial" w:hAnsi="Arial" w:cs="Arial"/>
          <w:sz w:val="24"/>
          <w:szCs w:val="24"/>
        </w:rPr>
        <w:t>’ Call</w:t>
      </w:r>
    </w:p>
    <w:p w14:paraId="74FC9FA5" w14:textId="0B779324" w:rsidR="00387EE2" w:rsidRDefault="007C7B2F" w:rsidP="00143107">
      <w:pPr>
        <w:pStyle w:val="ListParagraph"/>
        <w:numPr>
          <w:ilvl w:val="3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25 June (1730) – Brew Shed in Yulee</w:t>
      </w:r>
    </w:p>
    <w:p w14:paraId="4B4E4015" w14:textId="0B4EC8BA" w:rsidR="00541180" w:rsidRDefault="00541180" w:rsidP="00143107">
      <w:pPr>
        <w:pStyle w:val="ListParagraph"/>
        <w:numPr>
          <w:ilvl w:val="3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25 October (1730) – on island</w:t>
      </w:r>
    </w:p>
    <w:p w14:paraId="433D74B8" w14:textId="03C1F09C" w:rsidR="00541180" w:rsidRDefault="00E9261B" w:rsidP="00541180">
      <w:pPr>
        <w:pStyle w:val="ListParagraph"/>
        <w:numPr>
          <w:ilvl w:val="4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Club Social</w:t>
      </w:r>
      <w:r w:rsidR="004D5AB2">
        <w:rPr>
          <w:rFonts w:ascii="Arial" w:hAnsi="Arial" w:cs="Arial"/>
          <w:sz w:val="24"/>
          <w:szCs w:val="24"/>
        </w:rPr>
        <w:t xml:space="preserve"> was rec</w:t>
      </w:r>
      <w:r w:rsidR="00CF3E32">
        <w:rPr>
          <w:rFonts w:ascii="Arial" w:hAnsi="Arial" w:cs="Arial"/>
          <w:sz w:val="24"/>
          <w:szCs w:val="24"/>
        </w:rPr>
        <w:t>o</w:t>
      </w:r>
      <w:r w:rsidR="004D5AB2">
        <w:rPr>
          <w:rFonts w:ascii="Arial" w:hAnsi="Arial" w:cs="Arial"/>
          <w:sz w:val="24"/>
          <w:szCs w:val="24"/>
        </w:rPr>
        <w:t>mmended</w:t>
      </w:r>
    </w:p>
    <w:p w14:paraId="52ADF890" w14:textId="52ED86EC" w:rsidR="005A2960" w:rsidRPr="00143107" w:rsidRDefault="008C7435" w:rsidP="005A2960">
      <w:pPr>
        <w:pStyle w:val="ListParagraph"/>
        <w:numPr>
          <w:ilvl w:val="3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</w:t>
      </w:r>
      <w:r w:rsidR="009D2392">
        <w:rPr>
          <w:rFonts w:ascii="Arial" w:hAnsi="Arial" w:cs="Arial"/>
          <w:sz w:val="24"/>
          <w:szCs w:val="24"/>
        </w:rPr>
        <w:t xml:space="preserve"> determination of the</w:t>
      </w:r>
      <w:r>
        <w:rPr>
          <w:rFonts w:ascii="Arial" w:hAnsi="Arial" w:cs="Arial"/>
          <w:sz w:val="24"/>
          <w:szCs w:val="24"/>
        </w:rPr>
        <w:t xml:space="preserve"> </w:t>
      </w:r>
      <w:r w:rsidR="00E1058E">
        <w:rPr>
          <w:rFonts w:ascii="Arial" w:hAnsi="Arial" w:cs="Arial"/>
          <w:sz w:val="24"/>
          <w:szCs w:val="24"/>
        </w:rPr>
        <w:t xml:space="preserve">possibility of </w:t>
      </w:r>
      <w:r>
        <w:rPr>
          <w:rFonts w:ascii="Arial" w:hAnsi="Arial" w:cs="Arial"/>
          <w:sz w:val="24"/>
          <w:szCs w:val="24"/>
        </w:rPr>
        <w:t>holding an Officer’s Call aboard the USS Orleck was</w:t>
      </w:r>
      <w:r w:rsidR="00E1058E">
        <w:rPr>
          <w:rFonts w:ascii="Arial" w:hAnsi="Arial" w:cs="Arial"/>
          <w:sz w:val="24"/>
          <w:szCs w:val="24"/>
        </w:rPr>
        <w:t xml:space="preserve"> deferred</w:t>
      </w:r>
      <w:r w:rsidR="009D2392">
        <w:rPr>
          <w:rFonts w:ascii="Arial" w:hAnsi="Arial" w:cs="Arial"/>
          <w:sz w:val="24"/>
          <w:szCs w:val="24"/>
        </w:rPr>
        <w:t xml:space="preserve"> to a later date.</w:t>
      </w:r>
    </w:p>
    <w:p w14:paraId="4962DA1C" w14:textId="655C6473" w:rsidR="00BD1946" w:rsidRPr="00C8686D" w:rsidRDefault="00111F69" w:rsidP="005977D7">
      <w:pPr>
        <w:pStyle w:val="ListParagraph"/>
        <w:numPr>
          <w:ilvl w:val="2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Status of trip to attend Jumbo Shrimp baseball</w:t>
      </w:r>
      <w:r w:rsidR="00EB3D40">
        <w:rPr>
          <w:rFonts w:ascii="Arial" w:hAnsi="Arial" w:cs="Arial"/>
          <w:sz w:val="24"/>
          <w:szCs w:val="24"/>
        </w:rPr>
        <w:t xml:space="preserve"> </w:t>
      </w:r>
      <w:r w:rsidR="00EB3D40">
        <w:rPr>
          <w:rFonts w:ascii="Arial" w:hAnsi="Arial" w:cs="Arial"/>
          <w:color w:val="EE0000"/>
          <w:sz w:val="24"/>
          <w:szCs w:val="24"/>
        </w:rPr>
        <w:t>(Jeff Carr)</w:t>
      </w:r>
    </w:p>
    <w:p w14:paraId="3624B8C1" w14:textId="5585AD70" w:rsidR="009E1203" w:rsidRPr="005249F9" w:rsidRDefault="00807747" w:rsidP="005249F9">
      <w:pPr>
        <w:pStyle w:val="ListParagraph"/>
        <w:numPr>
          <w:ilvl w:val="3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Jeff Carr sent out an email about a </w:t>
      </w:r>
      <w:r w:rsidR="00B1607A">
        <w:rPr>
          <w:rFonts w:ascii="Arial" w:hAnsi="Arial" w:cs="Arial"/>
          <w:sz w:val="24"/>
          <w:szCs w:val="24"/>
        </w:rPr>
        <w:t xml:space="preserve">free </w:t>
      </w:r>
      <w:r w:rsidR="00EB3D40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 xml:space="preserve">eteran’s outing on </w:t>
      </w:r>
      <w:r w:rsidR="00B1607A">
        <w:rPr>
          <w:rFonts w:ascii="Arial" w:hAnsi="Arial" w:cs="Arial"/>
          <w:sz w:val="24"/>
          <w:szCs w:val="24"/>
        </w:rPr>
        <w:t xml:space="preserve">Sunday </w:t>
      </w:r>
      <w:r>
        <w:rPr>
          <w:rFonts w:ascii="Arial" w:hAnsi="Arial" w:cs="Arial"/>
          <w:sz w:val="24"/>
          <w:szCs w:val="24"/>
        </w:rPr>
        <w:t>02 August</w:t>
      </w:r>
      <w:r w:rsidR="0000134B">
        <w:rPr>
          <w:rFonts w:ascii="Arial" w:hAnsi="Arial" w:cs="Arial"/>
          <w:sz w:val="24"/>
          <w:szCs w:val="24"/>
        </w:rPr>
        <w:t xml:space="preserve"> at 5:05pm</w:t>
      </w:r>
      <w:r w:rsidR="00B1607A">
        <w:rPr>
          <w:rFonts w:ascii="Arial" w:hAnsi="Arial" w:cs="Arial"/>
          <w:sz w:val="24"/>
          <w:szCs w:val="24"/>
        </w:rPr>
        <w:t>.  He needs to know if you are going.</w:t>
      </w:r>
    </w:p>
    <w:p w14:paraId="7D18FA48" w14:textId="77777777" w:rsidR="005249F9" w:rsidRDefault="00B820BA" w:rsidP="0097556A">
      <w:pPr>
        <w:pStyle w:val="ListParagraph"/>
        <w:numPr>
          <w:ilvl w:val="2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Chapter was awarded t</w:t>
      </w:r>
      <w:r w:rsidR="004629CD">
        <w:rPr>
          <w:rFonts w:ascii="Arial" w:hAnsi="Arial" w:cs="Arial"/>
          <w:sz w:val="24"/>
          <w:szCs w:val="24"/>
        </w:rPr>
        <w:t>he</w:t>
      </w:r>
      <w:r w:rsidR="00804AFA" w:rsidRPr="00ED3A91">
        <w:rPr>
          <w:rFonts w:ascii="Arial" w:hAnsi="Arial" w:cs="Arial"/>
          <w:sz w:val="24"/>
          <w:szCs w:val="24"/>
        </w:rPr>
        <w:t xml:space="preserve"> 2026 MOAA Foundation Community Outreach Grant for $</w:t>
      </w:r>
      <w:r w:rsidR="001157F1">
        <w:rPr>
          <w:rFonts w:ascii="Arial" w:hAnsi="Arial" w:cs="Arial"/>
          <w:sz w:val="24"/>
          <w:szCs w:val="24"/>
        </w:rPr>
        <w:t>3500</w:t>
      </w:r>
      <w:r w:rsidR="00804AFA" w:rsidRPr="00ED3A91">
        <w:rPr>
          <w:rFonts w:ascii="Arial" w:hAnsi="Arial" w:cs="Arial"/>
          <w:sz w:val="24"/>
          <w:szCs w:val="24"/>
        </w:rPr>
        <w:t xml:space="preserve"> for the same outreach program as 2025 (Kings Bay enlisted)</w:t>
      </w:r>
      <w:r w:rsidR="00445708">
        <w:rPr>
          <w:rFonts w:ascii="Arial" w:hAnsi="Arial" w:cs="Arial"/>
          <w:sz w:val="24"/>
          <w:szCs w:val="24"/>
        </w:rPr>
        <w:t>.</w:t>
      </w:r>
    </w:p>
    <w:p w14:paraId="091FB8C4" w14:textId="0686CF7C" w:rsidR="00693A06" w:rsidRDefault="00693A06" w:rsidP="0097556A">
      <w:pPr>
        <w:pStyle w:val="ListParagraph"/>
        <w:numPr>
          <w:ilvl w:val="2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Charitable Efforts Program</w:t>
      </w:r>
      <w:r w:rsidR="000D284A">
        <w:rPr>
          <w:rFonts w:ascii="Arial" w:hAnsi="Arial" w:cs="Arial"/>
          <w:sz w:val="24"/>
          <w:szCs w:val="24"/>
        </w:rPr>
        <w:t xml:space="preserve"> </w:t>
      </w:r>
      <w:r w:rsidR="000D284A">
        <w:rPr>
          <w:rFonts w:ascii="Arial" w:hAnsi="Arial" w:cs="Arial"/>
          <w:color w:val="EE0000"/>
          <w:sz w:val="24"/>
          <w:szCs w:val="24"/>
        </w:rPr>
        <w:t xml:space="preserve">(Michael </w:t>
      </w:r>
      <w:r w:rsidR="00557F25">
        <w:rPr>
          <w:rFonts w:ascii="Arial" w:hAnsi="Arial" w:cs="Arial"/>
          <w:color w:val="EE0000"/>
          <w:sz w:val="24"/>
          <w:szCs w:val="24"/>
        </w:rPr>
        <w:t>Anthony)</w:t>
      </w:r>
    </w:p>
    <w:p w14:paraId="0DFFAC5E" w14:textId="09FF2242" w:rsidR="00CF3E32" w:rsidRDefault="00657A12" w:rsidP="00693A06">
      <w:pPr>
        <w:pStyle w:val="ListParagraph"/>
        <w:numPr>
          <w:ilvl w:val="3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After much discussion, th</w:t>
      </w:r>
      <w:r w:rsidR="00693A06">
        <w:rPr>
          <w:rFonts w:ascii="Arial" w:hAnsi="Arial" w:cs="Arial"/>
          <w:sz w:val="24"/>
          <w:szCs w:val="24"/>
        </w:rPr>
        <w:t>e board approved a motion to apply</w:t>
      </w:r>
      <w:r w:rsidR="00EE33C5">
        <w:rPr>
          <w:rFonts w:ascii="Arial" w:hAnsi="Arial" w:cs="Arial"/>
          <w:sz w:val="24"/>
          <w:szCs w:val="24"/>
        </w:rPr>
        <w:t xml:space="preserve"> for an IRS 501(c)</w:t>
      </w:r>
      <w:r w:rsidR="00CF3E32">
        <w:rPr>
          <w:rFonts w:ascii="Arial" w:hAnsi="Arial" w:cs="Arial"/>
          <w:sz w:val="24"/>
          <w:szCs w:val="24"/>
        </w:rPr>
        <w:t>(3).</w:t>
      </w:r>
    </w:p>
    <w:p w14:paraId="2F3F349A" w14:textId="4588A8CD" w:rsidR="000876BE" w:rsidRDefault="00CF3E32" w:rsidP="00CF3E32">
      <w:pPr>
        <w:pStyle w:val="ListParagraph"/>
        <w:numPr>
          <w:ilvl w:val="4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Se</w:t>
      </w:r>
      <w:r w:rsidR="00657A12">
        <w:rPr>
          <w:rFonts w:ascii="Arial" w:hAnsi="Arial" w:cs="Arial"/>
          <w:sz w:val="24"/>
          <w:szCs w:val="24"/>
        </w:rPr>
        <w:t xml:space="preserve">cretary agreed to start the process </w:t>
      </w:r>
      <w:r w:rsidR="001510A0">
        <w:rPr>
          <w:rFonts w:ascii="Arial" w:hAnsi="Arial" w:cs="Arial"/>
          <w:sz w:val="24"/>
          <w:szCs w:val="24"/>
        </w:rPr>
        <w:t>of</w:t>
      </w:r>
      <w:r w:rsidR="00657A12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57A12">
        <w:rPr>
          <w:rFonts w:ascii="Arial" w:hAnsi="Arial" w:cs="Arial"/>
          <w:sz w:val="24"/>
          <w:szCs w:val="24"/>
        </w:rPr>
        <w:t>applying</w:t>
      </w:r>
      <w:r w:rsidR="005A2960">
        <w:rPr>
          <w:rFonts w:ascii="Arial" w:hAnsi="Arial" w:cs="Arial"/>
          <w:sz w:val="24"/>
          <w:szCs w:val="24"/>
        </w:rPr>
        <w:t>.</w:t>
      </w:r>
      <w:r w:rsidR="00F83572">
        <w:rPr>
          <w:rFonts w:ascii="Arial" w:hAnsi="Arial" w:cs="Arial"/>
          <w:color w:val="EE0000"/>
          <w:sz w:val="24"/>
          <w:szCs w:val="24"/>
        </w:rPr>
        <w:t>(</w:t>
      </w:r>
      <w:proofErr w:type="gramEnd"/>
      <w:r w:rsidR="00F83572">
        <w:rPr>
          <w:rFonts w:ascii="Arial" w:hAnsi="Arial" w:cs="Arial"/>
          <w:color w:val="EE0000"/>
          <w:sz w:val="24"/>
          <w:szCs w:val="24"/>
        </w:rPr>
        <w:t>Lou Tonti)</w:t>
      </w:r>
    </w:p>
    <w:p w14:paraId="79525247" w14:textId="67177B3E" w:rsidR="001D7567" w:rsidRDefault="00172797" w:rsidP="001D7567">
      <w:pPr>
        <w:pStyle w:val="ListParagraph"/>
        <w:numPr>
          <w:ilvl w:val="2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After much </w:t>
      </w:r>
      <w:r w:rsidR="003A726C">
        <w:rPr>
          <w:rFonts w:ascii="Arial" w:hAnsi="Arial" w:cs="Arial"/>
          <w:sz w:val="24"/>
          <w:szCs w:val="24"/>
        </w:rPr>
        <w:t>discussion</w:t>
      </w:r>
      <w:r>
        <w:rPr>
          <w:rFonts w:ascii="Arial" w:hAnsi="Arial" w:cs="Arial"/>
          <w:sz w:val="24"/>
          <w:szCs w:val="24"/>
        </w:rPr>
        <w:t>, no decision was made to donate the remaining $2900 in our Charitable Efforts account</w:t>
      </w:r>
      <w:r w:rsidR="00EB00C1">
        <w:rPr>
          <w:rFonts w:ascii="Arial" w:hAnsi="Arial" w:cs="Arial"/>
          <w:sz w:val="24"/>
          <w:szCs w:val="24"/>
        </w:rPr>
        <w:t xml:space="preserve"> before the summer.</w:t>
      </w:r>
      <w:r w:rsidR="00CB0D9A">
        <w:rPr>
          <w:rFonts w:ascii="Arial" w:hAnsi="Arial" w:cs="Arial"/>
          <w:sz w:val="24"/>
          <w:szCs w:val="24"/>
        </w:rPr>
        <w:t xml:space="preserve">  The board approved a motion to center our charitable effort on </w:t>
      </w:r>
      <w:r w:rsidR="0054082F">
        <w:rPr>
          <w:rFonts w:ascii="Arial" w:hAnsi="Arial" w:cs="Arial"/>
          <w:sz w:val="24"/>
          <w:szCs w:val="24"/>
        </w:rPr>
        <w:t xml:space="preserve">the following </w:t>
      </w:r>
      <w:r w:rsidR="00CB0D9A">
        <w:rPr>
          <w:rFonts w:ascii="Arial" w:hAnsi="Arial" w:cs="Arial"/>
          <w:sz w:val="24"/>
          <w:szCs w:val="24"/>
        </w:rPr>
        <w:t>4 major events each year</w:t>
      </w:r>
      <w:r w:rsidR="0054082F">
        <w:rPr>
          <w:rFonts w:ascii="Arial" w:hAnsi="Arial" w:cs="Arial"/>
          <w:sz w:val="24"/>
          <w:szCs w:val="24"/>
        </w:rPr>
        <w:t>:</w:t>
      </w:r>
    </w:p>
    <w:p w14:paraId="5B5DF9AF" w14:textId="21CB4CF5" w:rsidR="0054082F" w:rsidRDefault="00F66A50" w:rsidP="0054082F">
      <w:pPr>
        <w:pStyle w:val="ListParagraph"/>
        <w:numPr>
          <w:ilvl w:val="3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 grocery stores</w:t>
      </w:r>
      <w:r w:rsidR="00321753">
        <w:rPr>
          <w:rFonts w:ascii="Arial" w:hAnsi="Arial" w:cs="Arial"/>
          <w:sz w:val="24"/>
          <w:szCs w:val="24"/>
        </w:rPr>
        <w:t xml:space="preserve"> (the Winn-Dixie in Yulee being one)</w:t>
      </w:r>
      <w:r>
        <w:rPr>
          <w:rFonts w:ascii="Arial" w:hAnsi="Arial" w:cs="Arial"/>
          <w:sz w:val="24"/>
          <w:szCs w:val="24"/>
        </w:rPr>
        <w:t xml:space="preserve"> </w:t>
      </w:r>
      <w:r w:rsidR="003A726C">
        <w:rPr>
          <w:rFonts w:ascii="Arial" w:hAnsi="Arial" w:cs="Arial"/>
          <w:sz w:val="24"/>
          <w:szCs w:val="24"/>
        </w:rPr>
        <w:t>outside solicitation o</w:t>
      </w:r>
      <w:r w:rsidR="007E7267">
        <w:rPr>
          <w:rFonts w:ascii="Arial" w:hAnsi="Arial" w:cs="Arial"/>
          <w:sz w:val="24"/>
          <w:szCs w:val="24"/>
        </w:rPr>
        <w:t>f their patrons</w:t>
      </w:r>
    </w:p>
    <w:p w14:paraId="714C38EA" w14:textId="121A53D9" w:rsidR="007E7267" w:rsidRDefault="007E7267" w:rsidP="0054082F">
      <w:pPr>
        <w:pStyle w:val="ListParagraph"/>
        <w:numPr>
          <w:ilvl w:val="3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letter campaign asking for donations</w:t>
      </w:r>
    </w:p>
    <w:p w14:paraId="18F1F36C" w14:textId="6EB0519E" w:rsidR="007E7267" w:rsidRDefault="00720677" w:rsidP="0054082F">
      <w:pPr>
        <w:pStyle w:val="ListParagraph"/>
        <w:numPr>
          <w:ilvl w:val="3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834A4D">
        <w:rPr>
          <w:rFonts w:ascii="Arial" w:hAnsi="Arial" w:cs="Arial"/>
          <w:sz w:val="24"/>
          <w:szCs w:val="24"/>
        </w:rPr>
        <w:t>n involvement</w:t>
      </w:r>
      <w:r>
        <w:rPr>
          <w:rFonts w:ascii="Arial" w:hAnsi="Arial" w:cs="Arial"/>
          <w:sz w:val="24"/>
          <w:szCs w:val="24"/>
        </w:rPr>
        <w:t xml:space="preserve"> at the </w:t>
      </w:r>
      <w:r w:rsidR="00D80B0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ight Whale Festival</w:t>
      </w:r>
      <w:r w:rsidR="003F7C16">
        <w:rPr>
          <w:rFonts w:ascii="Arial" w:hAnsi="Arial" w:cs="Arial"/>
          <w:sz w:val="24"/>
          <w:szCs w:val="24"/>
        </w:rPr>
        <w:t xml:space="preserve"> in Fernandina Beach on </w:t>
      </w:r>
      <w:r>
        <w:rPr>
          <w:rFonts w:ascii="Arial" w:hAnsi="Arial" w:cs="Arial"/>
          <w:sz w:val="24"/>
          <w:szCs w:val="24"/>
        </w:rPr>
        <w:t>November</w:t>
      </w:r>
      <w:r w:rsidR="00466763">
        <w:rPr>
          <w:rFonts w:ascii="Arial" w:hAnsi="Arial" w:cs="Arial"/>
          <w:sz w:val="24"/>
          <w:szCs w:val="24"/>
        </w:rPr>
        <w:t xml:space="preserve"> 7-8, 2026</w:t>
      </w:r>
    </w:p>
    <w:p w14:paraId="3EAC703A" w14:textId="765640CC" w:rsidR="0067337E" w:rsidRDefault="004E71DC" w:rsidP="004629CD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New Busines</w:t>
      </w:r>
      <w:r w:rsidR="000876BE">
        <w:rPr>
          <w:rFonts w:ascii="Arial" w:hAnsi="Arial" w:cs="Arial"/>
          <w:sz w:val="24"/>
          <w:szCs w:val="24"/>
        </w:rPr>
        <w:t>s</w:t>
      </w:r>
    </w:p>
    <w:p w14:paraId="41D39A41" w14:textId="19FE69A6" w:rsidR="00DF690B" w:rsidRPr="00DF690B" w:rsidRDefault="007D69BD" w:rsidP="00DF690B">
      <w:pPr>
        <w:pStyle w:val="ListParagraph"/>
        <w:numPr>
          <w:ilvl w:val="2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Treasurer Report</w:t>
      </w:r>
      <w:r w:rsidR="004A42D4">
        <w:rPr>
          <w:rFonts w:ascii="Arial" w:hAnsi="Arial" w:cs="Arial"/>
          <w:sz w:val="24"/>
          <w:szCs w:val="24"/>
        </w:rPr>
        <w:t xml:space="preserve"> </w:t>
      </w:r>
      <w:r w:rsidR="00557F25">
        <w:rPr>
          <w:rFonts w:ascii="Arial" w:hAnsi="Arial" w:cs="Arial"/>
          <w:color w:val="EE0000"/>
          <w:sz w:val="24"/>
          <w:szCs w:val="24"/>
        </w:rPr>
        <w:t>(Bob Bell)</w:t>
      </w:r>
    </w:p>
    <w:p w14:paraId="346F5817" w14:textId="45B2E37E" w:rsidR="00641EA4" w:rsidRPr="00C14A51" w:rsidRDefault="00BF649C" w:rsidP="00DF690B">
      <w:pPr>
        <w:pStyle w:val="ListParagraph"/>
        <w:numPr>
          <w:ilvl w:val="3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>A</w:t>
      </w:r>
      <w:r w:rsidR="003132F6">
        <w:rPr>
          <w:rFonts w:ascii="Tahoma" w:eastAsia="Times New Roman" w:hAnsi="Tahoma" w:cs="Tahoma"/>
          <w:color w:val="000000"/>
          <w:sz w:val="24"/>
          <w:szCs w:val="24"/>
        </w:rPr>
        <w:t xml:space="preserve">s of </w:t>
      </w:r>
      <w:r w:rsidR="005E60C4">
        <w:rPr>
          <w:rFonts w:ascii="Tahoma" w:eastAsia="Times New Roman" w:hAnsi="Tahoma" w:cs="Tahoma"/>
          <w:color w:val="000000"/>
          <w:sz w:val="24"/>
          <w:szCs w:val="24"/>
        </w:rPr>
        <w:t>today,</w:t>
      </w:r>
      <w:r>
        <w:rPr>
          <w:rFonts w:ascii="Tahoma" w:eastAsia="Times New Roman" w:hAnsi="Tahoma" w:cs="Tahoma"/>
          <w:color w:val="000000"/>
          <w:sz w:val="24"/>
          <w:szCs w:val="24"/>
        </w:rPr>
        <w:t xml:space="preserve"> our balances</w:t>
      </w:r>
      <w:r w:rsidR="00C14A51">
        <w:rPr>
          <w:rFonts w:ascii="Tahoma" w:eastAsia="Times New Roman" w:hAnsi="Tahoma" w:cs="Tahoma"/>
          <w:color w:val="000000"/>
          <w:sz w:val="24"/>
          <w:szCs w:val="24"/>
        </w:rPr>
        <w:t xml:space="preserve"> were:</w:t>
      </w:r>
    </w:p>
    <w:p w14:paraId="0C79143B" w14:textId="33C62866" w:rsidR="00C14A51" w:rsidRPr="009F445F" w:rsidRDefault="00C14A51" w:rsidP="00C14A51">
      <w:pPr>
        <w:pStyle w:val="ListParagraph"/>
        <w:numPr>
          <w:ilvl w:val="4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 xml:space="preserve">Basic account - </w:t>
      </w:r>
      <w:r w:rsidR="00030274">
        <w:rPr>
          <w:rFonts w:ascii="Tahoma" w:eastAsia="Times New Roman" w:hAnsi="Tahoma" w:cs="Tahoma"/>
          <w:color w:val="000000"/>
          <w:sz w:val="24"/>
          <w:szCs w:val="24"/>
        </w:rPr>
        <w:t>$</w:t>
      </w:r>
      <w:r w:rsidR="008B7BE0">
        <w:rPr>
          <w:rFonts w:ascii="Tahoma" w:eastAsia="Times New Roman" w:hAnsi="Tahoma" w:cs="Tahoma"/>
          <w:color w:val="000000"/>
          <w:sz w:val="24"/>
          <w:szCs w:val="24"/>
        </w:rPr>
        <w:t>8,872.16</w:t>
      </w:r>
    </w:p>
    <w:p w14:paraId="77B07E03" w14:textId="2EAD9738" w:rsidR="00030274" w:rsidRPr="00CF6ACB" w:rsidRDefault="00030274" w:rsidP="00C14A51">
      <w:pPr>
        <w:pStyle w:val="ListParagraph"/>
        <w:numPr>
          <w:ilvl w:val="4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 xml:space="preserve">Charitable Efforts account </w:t>
      </w:r>
      <w:r w:rsidR="009F445F">
        <w:rPr>
          <w:rFonts w:ascii="Tahoma" w:eastAsia="Times New Roman" w:hAnsi="Tahoma" w:cs="Tahoma"/>
          <w:color w:val="000000"/>
          <w:sz w:val="24"/>
          <w:szCs w:val="24"/>
        </w:rPr>
        <w:t>- $5</w:t>
      </w:r>
      <w:r w:rsidR="008B7BE0">
        <w:rPr>
          <w:rFonts w:ascii="Tahoma" w:eastAsia="Times New Roman" w:hAnsi="Tahoma" w:cs="Tahoma"/>
          <w:color w:val="000000"/>
          <w:sz w:val="24"/>
          <w:szCs w:val="24"/>
        </w:rPr>
        <w:t>6</w:t>
      </w:r>
      <w:r w:rsidR="009174CC">
        <w:rPr>
          <w:rFonts w:ascii="Tahoma" w:eastAsia="Times New Roman" w:hAnsi="Tahoma" w:cs="Tahoma"/>
          <w:color w:val="000000"/>
          <w:sz w:val="24"/>
          <w:szCs w:val="24"/>
        </w:rPr>
        <w:t>88</w:t>
      </w:r>
    </w:p>
    <w:p w14:paraId="012D4237" w14:textId="2185EEE8" w:rsidR="006E0246" w:rsidRPr="006E0246" w:rsidRDefault="00B63FE6" w:rsidP="00CF6ACB">
      <w:pPr>
        <w:pStyle w:val="ListParagraph"/>
        <w:numPr>
          <w:ilvl w:val="5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These incudes</w:t>
      </w:r>
      <w:r w:rsidR="006E0246">
        <w:rPr>
          <w:rFonts w:ascii="Arial" w:hAnsi="Arial" w:cs="Arial"/>
          <w:sz w:val="24"/>
          <w:szCs w:val="24"/>
        </w:rPr>
        <w:t xml:space="preserve"> the $10</w:t>
      </w:r>
      <w:r w:rsidR="00BA312E">
        <w:rPr>
          <w:rFonts w:ascii="Arial" w:hAnsi="Arial" w:cs="Arial"/>
          <w:sz w:val="24"/>
          <w:szCs w:val="24"/>
        </w:rPr>
        <w:t xml:space="preserve">19 raised </w:t>
      </w:r>
      <w:r w:rsidR="00580C2B">
        <w:rPr>
          <w:rFonts w:ascii="Arial" w:hAnsi="Arial" w:cs="Arial"/>
          <w:sz w:val="24"/>
          <w:szCs w:val="24"/>
        </w:rPr>
        <w:t xml:space="preserve">with </w:t>
      </w:r>
      <w:r w:rsidR="00BA312E">
        <w:rPr>
          <w:rFonts w:ascii="Arial" w:hAnsi="Arial" w:cs="Arial"/>
          <w:sz w:val="24"/>
          <w:szCs w:val="24"/>
        </w:rPr>
        <w:t>the Winn Dixie drive</w:t>
      </w:r>
      <w:r w:rsidR="006760EC">
        <w:rPr>
          <w:rFonts w:ascii="Arial" w:hAnsi="Arial" w:cs="Arial"/>
          <w:sz w:val="24"/>
          <w:szCs w:val="24"/>
        </w:rPr>
        <w:t xml:space="preserve"> and the $650 raised through the letter to Friends and Family</w:t>
      </w:r>
    </w:p>
    <w:p w14:paraId="5ED6F360" w14:textId="769304D4" w:rsidR="00CF6ACB" w:rsidRPr="00580C2B" w:rsidRDefault="00C37ADF" w:rsidP="00CF6ACB">
      <w:pPr>
        <w:pStyle w:val="ListParagraph"/>
        <w:numPr>
          <w:ilvl w:val="5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 xml:space="preserve">An additional </w:t>
      </w:r>
      <w:r w:rsidR="00CF6ACB">
        <w:rPr>
          <w:rFonts w:ascii="Tahoma" w:eastAsia="Times New Roman" w:hAnsi="Tahoma" w:cs="Tahoma"/>
          <w:color w:val="000000"/>
          <w:sz w:val="24"/>
          <w:szCs w:val="24"/>
        </w:rPr>
        <w:t>$</w:t>
      </w:r>
      <w:r w:rsidR="009174CC">
        <w:rPr>
          <w:rFonts w:ascii="Tahoma" w:eastAsia="Times New Roman" w:hAnsi="Tahoma" w:cs="Tahoma"/>
          <w:color w:val="000000"/>
          <w:sz w:val="24"/>
          <w:szCs w:val="24"/>
        </w:rPr>
        <w:t>350 still to be deposited</w:t>
      </w:r>
    </w:p>
    <w:p w14:paraId="2DDE8F63" w14:textId="2C6B271F" w:rsidR="00580C2B" w:rsidRPr="00CA2BDA" w:rsidRDefault="009B045A" w:rsidP="00580C2B">
      <w:pPr>
        <w:pStyle w:val="ListParagraph"/>
        <w:numPr>
          <w:ilvl w:val="3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>The decision to use a credit card reader for CheddarUp is still pending</w:t>
      </w:r>
      <w:r w:rsidR="005F0FA9">
        <w:rPr>
          <w:rFonts w:ascii="Tahoma" w:eastAsia="Times New Roman" w:hAnsi="Tahoma" w:cs="Tahoma"/>
          <w:color w:val="000000"/>
          <w:sz w:val="24"/>
          <w:szCs w:val="24"/>
        </w:rPr>
        <w:t xml:space="preserve"> future investigation of costs.</w:t>
      </w:r>
    </w:p>
    <w:p w14:paraId="5620BAE0" w14:textId="4767EDD3" w:rsidR="00CA2BDA" w:rsidRPr="00E82229" w:rsidRDefault="005E60C4" w:rsidP="005E60C4">
      <w:pPr>
        <w:pStyle w:val="ListParagraph"/>
        <w:numPr>
          <w:ilvl w:val="3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was a discussion about how to handle members signing up for </w:t>
      </w:r>
      <w:r w:rsidR="0088056F">
        <w:rPr>
          <w:rFonts w:ascii="Arial" w:hAnsi="Arial" w:cs="Arial"/>
          <w:sz w:val="24"/>
          <w:szCs w:val="24"/>
        </w:rPr>
        <w:t>dinner</w:t>
      </w:r>
      <w:r>
        <w:rPr>
          <w:rFonts w:ascii="Arial" w:hAnsi="Arial" w:cs="Arial"/>
          <w:sz w:val="24"/>
          <w:szCs w:val="24"/>
        </w:rPr>
        <w:t xml:space="preserve"> and </w:t>
      </w:r>
      <w:r w:rsidR="0088056F">
        <w:rPr>
          <w:rFonts w:ascii="Arial" w:hAnsi="Arial" w:cs="Arial"/>
          <w:sz w:val="24"/>
          <w:szCs w:val="24"/>
        </w:rPr>
        <w:t>not showing up at the dinner</w:t>
      </w:r>
      <w:r w:rsidR="00617664">
        <w:rPr>
          <w:rFonts w:ascii="Arial" w:hAnsi="Arial" w:cs="Arial"/>
          <w:sz w:val="24"/>
          <w:szCs w:val="24"/>
        </w:rPr>
        <w:t xml:space="preserve"> without</w:t>
      </w:r>
      <w:r>
        <w:rPr>
          <w:rFonts w:ascii="Arial" w:hAnsi="Arial" w:cs="Arial"/>
          <w:sz w:val="24"/>
          <w:szCs w:val="24"/>
        </w:rPr>
        <w:t xml:space="preserve"> notifying the Chapter in time</w:t>
      </w:r>
      <w:r w:rsidR="00617664">
        <w:rPr>
          <w:rFonts w:ascii="Arial" w:hAnsi="Arial" w:cs="Arial"/>
          <w:sz w:val="24"/>
          <w:szCs w:val="24"/>
        </w:rPr>
        <w:t xml:space="preserve"> t</w:t>
      </w:r>
      <w:r w:rsidR="003A3DA3">
        <w:rPr>
          <w:rFonts w:ascii="Arial" w:hAnsi="Arial" w:cs="Arial"/>
          <w:sz w:val="24"/>
          <w:szCs w:val="24"/>
        </w:rPr>
        <w:t>o change the reservations with the Fernandina Beach Golf Club, thus</w:t>
      </w:r>
      <w:r>
        <w:rPr>
          <w:rFonts w:ascii="Arial" w:hAnsi="Arial" w:cs="Arial"/>
          <w:sz w:val="24"/>
          <w:szCs w:val="24"/>
        </w:rPr>
        <w:t xml:space="preserve"> causing the Chapter to </w:t>
      </w:r>
      <w:r w:rsidR="0088056F">
        <w:rPr>
          <w:rFonts w:ascii="Arial" w:hAnsi="Arial" w:cs="Arial"/>
          <w:sz w:val="24"/>
          <w:szCs w:val="24"/>
        </w:rPr>
        <w:t>pay for</w:t>
      </w:r>
      <w:r>
        <w:rPr>
          <w:rFonts w:ascii="Arial" w:hAnsi="Arial" w:cs="Arial"/>
          <w:sz w:val="24"/>
          <w:szCs w:val="24"/>
        </w:rPr>
        <w:t xml:space="preserve"> those meals.</w:t>
      </w:r>
      <w:r w:rsidR="00E14EDC">
        <w:rPr>
          <w:rFonts w:ascii="Arial" w:hAnsi="Arial" w:cs="Arial"/>
          <w:sz w:val="24"/>
          <w:szCs w:val="24"/>
        </w:rPr>
        <w:t xml:space="preserve">  The decision was made to better inform our members about their obligations.</w:t>
      </w:r>
    </w:p>
    <w:p w14:paraId="0C269AE4" w14:textId="224AF111" w:rsidR="005D4FE4" w:rsidRDefault="00EB06F4" w:rsidP="00926CE2">
      <w:pPr>
        <w:pStyle w:val="ListParagraph"/>
        <w:numPr>
          <w:ilvl w:val="2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Update on </w:t>
      </w:r>
      <w:r w:rsidR="00724943">
        <w:rPr>
          <w:rFonts w:ascii="Arial" w:hAnsi="Arial" w:cs="Arial"/>
          <w:sz w:val="24"/>
          <w:szCs w:val="24"/>
        </w:rPr>
        <w:t>membership</w:t>
      </w:r>
      <w:r w:rsidR="00557F25">
        <w:rPr>
          <w:rFonts w:ascii="Arial" w:hAnsi="Arial" w:cs="Arial"/>
          <w:sz w:val="24"/>
          <w:szCs w:val="24"/>
        </w:rPr>
        <w:t xml:space="preserve"> </w:t>
      </w:r>
      <w:r w:rsidR="00557F25">
        <w:rPr>
          <w:rFonts w:ascii="Arial" w:hAnsi="Arial" w:cs="Arial"/>
          <w:color w:val="EE0000"/>
          <w:sz w:val="24"/>
          <w:szCs w:val="24"/>
        </w:rPr>
        <w:t>(Dave Kriete</w:t>
      </w:r>
    </w:p>
    <w:p w14:paraId="3396D9C7" w14:textId="171E5B4D" w:rsidR="005D4FE4" w:rsidRDefault="005D4FE4" w:rsidP="005D4FE4">
      <w:pPr>
        <w:pStyle w:val="ListParagraph"/>
        <w:numPr>
          <w:ilvl w:val="3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Currently there are 1</w:t>
      </w:r>
      <w:r w:rsidR="00611923">
        <w:rPr>
          <w:rFonts w:ascii="Arial" w:hAnsi="Arial" w:cs="Arial"/>
          <w:sz w:val="24"/>
          <w:szCs w:val="24"/>
        </w:rPr>
        <w:t>1</w:t>
      </w:r>
      <w:r w:rsidR="00C631CF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members</w:t>
      </w:r>
      <w:r w:rsidR="00C631CF">
        <w:rPr>
          <w:rFonts w:ascii="Arial" w:hAnsi="Arial" w:cs="Arial"/>
          <w:sz w:val="24"/>
          <w:szCs w:val="24"/>
        </w:rPr>
        <w:t xml:space="preserve"> with a new member being processed</w:t>
      </w:r>
      <w:r>
        <w:rPr>
          <w:rFonts w:ascii="Arial" w:hAnsi="Arial" w:cs="Arial"/>
          <w:sz w:val="24"/>
          <w:szCs w:val="24"/>
        </w:rPr>
        <w:t>.</w:t>
      </w:r>
    </w:p>
    <w:p w14:paraId="0D9389B0" w14:textId="650F472B" w:rsidR="00D571AF" w:rsidRDefault="00D571AF" w:rsidP="005D4FE4">
      <w:pPr>
        <w:pStyle w:val="ListParagraph"/>
        <w:numPr>
          <w:ilvl w:val="3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were </w:t>
      </w:r>
      <w:r w:rsidR="00C631C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new members</w:t>
      </w:r>
      <w:r w:rsidR="00D31BE3">
        <w:rPr>
          <w:rFonts w:ascii="Arial" w:hAnsi="Arial" w:cs="Arial"/>
          <w:sz w:val="24"/>
          <w:szCs w:val="24"/>
        </w:rPr>
        <w:t xml:space="preserve"> </w:t>
      </w:r>
      <w:r w:rsidR="00CF4485">
        <w:rPr>
          <w:rFonts w:ascii="Arial" w:hAnsi="Arial" w:cs="Arial"/>
          <w:sz w:val="24"/>
          <w:szCs w:val="24"/>
        </w:rPr>
        <w:t>since the last board meeting</w:t>
      </w:r>
      <w:r w:rsidR="00D31BE3">
        <w:rPr>
          <w:rFonts w:ascii="Arial" w:hAnsi="Arial" w:cs="Arial"/>
          <w:sz w:val="24"/>
          <w:szCs w:val="24"/>
        </w:rPr>
        <w:t>.</w:t>
      </w:r>
    </w:p>
    <w:p w14:paraId="362B3201" w14:textId="0A539DB1" w:rsidR="005F1AF1" w:rsidRDefault="007F0AA7" w:rsidP="005D4FE4">
      <w:pPr>
        <w:pStyle w:val="ListParagraph"/>
        <w:numPr>
          <w:ilvl w:val="3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</w:t>
      </w:r>
      <w:r w:rsidR="00786CFF">
        <w:rPr>
          <w:rFonts w:ascii="Arial" w:hAnsi="Arial" w:cs="Arial"/>
          <w:sz w:val="24"/>
          <w:szCs w:val="24"/>
        </w:rPr>
        <w:t>were</w:t>
      </w:r>
      <w:r>
        <w:rPr>
          <w:rFonts w:ascii="Arial" w:hAnsi="Arial" w:cs="Arial"/>
          <w:sz w:val="24"/>
          <w:szCs w:val="24"/>
        </w:rPr>
        <w:t xml:space="preserve"> </w:t>
      </w:r>
      <w:r w:rsidR="002F028E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letters sent </w:t>
      </w:r>
      <w:r w:rsidR="002F028E"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z w:val="24"/>
          <w:szCs w:val="24"/>
        </w:rPr>
        <w:t xml:space="preserve"> potential members derived from the MOAA </w:t>
      </w:r>
      <w:r w:rsidR="00176F01">
        <w:rPr>
          <w:rFonts w:ascii="Arial" w:hAnsi="Arial" w:cs="Arial"/>
          <w:sz w:val="24"/>
          <w:szCs w:val="24"/>
        </w:rPr>
        <w:t>NRT (Near Real Time) Report</w:t>
      </w:r>
      <w:r w:rsidR="00466526">
        <w:rPr>
          <w:rFonts w:ascii="Arial" w:hAnsi="Arial" w:cs="Arial"/>
          <w:sz w:val="24"/>
          <w:szCs w:val="24"/>
        </w:rPr>
        <w:t xml:space="preserve"> </w:t>
      </w:r>
    </w:p>
    <w:p w14:paraId="25F16319" w14:textId="6AA6145B" w:rsidR="00B1221A" w:rsidRPr="00F32DF3" w:rsidRDefault="00B1221A" w:rsidP="00B1221A">
      <w:pPr>
        <w:pStyle w:val="ListParagraph"/>
        <w:numPr>
          <w:ilvl w:val="2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Newsletter </w:t>
      </w:r>
      <w:r>
        <w:rPr>
          <w:rFonts w:ascii="Arial" w:hAnsi="Arial" w:cs="Arial"/>
          <w:color w:val="EE0000"/>
          <w:sz w:val="24"/>
          <w:szCs w:val="24"/>
        </w:rPr>
        <w:t>(Rich Sharp)</w:t>
      </w:r>
      <w:r w:rsidR="0094423D">
        <w:rPr>
          <w:rFonts w:ascii="Arial" w:hAnsi="Arial" w:cs="Arial"/>
          <w:color w:val="EE0000"/>
          <w:sz w:val="24"/>
          <w:szCs w:val="24"/>
        </w:rPr>
        <w:t>.</w:t>
      </w:r>
    </w:p>
    <w:p w14:paraId="33A40A78" w14:textId="11EB694C" w:rsidR="00F32DF3" w:rsidRDefault="00F32DF3" w:rsidP="00F32DF3">
      <w:pPr>
        <w:pStyle w:val="ListParagraph"/>
        <w:numPr>
          <w:ilvl w:val="3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Rich is working on a </w:t>
      </w:r>
      <w:r w:rsidR="004D3762">
        <w:rPr>
          <w:rFonts w:ascii="Arial" w:hAnsi="Arial" w:cs="Arial"/>
          <w:sz w:val="24"/>
          <w:szCs w:val="24"/>
        </w:rPr>
        <w:t>“tip</w:t>
      </w:r>
      <w:r w:rsidR="00C74DAF">
        <w:rPr>
          <w:rFonts w:ascii="Arial" w:hAnsi="Arial" w:cs="Arial"/>
          <w:sz w:val="24"/>
          <w:szCs w:val="24"/>
        </w:rPr>
        <w:t>”</w:t>
      </w:r>
      <w:r w:rsidR="004D3762">
        <w:rPr>
          <w:rFonts w:ascii="Arial" w:hAnsi="Arial" w:cs="Arial"/>
          <w:sz w:val="24"/>
          <w:szCs w:val="24"/>
        </w:rPr>
        <w:t xml:space="preserve"> sheet which explains our </w:t>
      </w:r>
      <w:r w:rsidR="00D64C93">
        <w:rPr>
          <w:rFonts w:ascii="Arial" w:hAnsi="Arial" w:cs="Arial"/>
          <w:sz w:val="24"/>
          <w:szCs w:val="24"/>
        </w:rPr>
        <w:t>chapter</w:t>
      </w:r>
      <w:r w:rsidR="004D3762">
        <w:rPr>
          <w:rFonts w:ascii="Arial" w:hAnsi="Arial" w:cs="Arial"/>
          <w:sz w:val="24"/>
          <w:szCs w:val="24"/>
        </w:rPr>
        <w:t>’s purpose an</w:t>
      </w:r>
      <w:r w:rsidR="00D64C93">
        <w:rPr>
          <w:rFonts w:ascii="Arial" w:hAnsi="Arial" w:cs="Arial"/>
          <w:sz w:val="24"/>
          <w:szCs w:val="24"/>
        </w:rPr>
        <w:t>d</w:t>
      </w:r>
      <w:r w:rsidR="00C74DAF">
        <w:rPr>
          <w:rFonts w:ascii="Arial" w:hAnsi="Arial" w:cs="Arial"/>
          <w:sz w:val="24"/>
          <w:szCs w:val="24"/>
        </w:rPr>
        <w:t xml:space="preserve"> organization to inform prospective donors</w:t>
      </w:r>
      <w:r w:rsidR="00243A08">
        <w:rPr>
          <w:rFonts w:ascii="Arial" w:hAnsi="Arial" w:cs="Arial"/>
          <w:sz w:val="24"/>
          <w:szCs w:val="24"/>
        </w:rPr>
        <w:t>.</w:t>
      </w:r>
    </w:p>
    <w:p w14:paraId="3E01CDBB" w14:textId="1C96FBB0" w:rsidR="00243A08" w:rsidRPr="004D1B1E" w:rsidRDefault="00927854" w:rsidP="00243A08">
      <w:pPr>
        <w:pStyle w:val="ListParagraph"/>
        <w:numPr>
          <w:ilvl w:val="2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Golf outing </w:t>
      </w:r>
      <w:r>
        <w:rPr>
          <w:rFonts w:ascii="Arial" w:hAnsi="Arial" w:cs="Arial"/>
          <w:color w:val="EE0000"/>
          <w:sz w:val="24"/>
          <w:szCs w:val="24"/>
        </w:rPr>
        <w:t>(Dave Kriete</w:t>
      </w:r>
      <w:r w:rsidR="004D1B1E">
        <w:rPr>
          <w:rFonts w:ascii="Arial" w:hAnsi="Arial" w:cs="Arial"/>
          <w:color w:val="EE0000"/>
          <w:sz w:val="24"/>
          <w:szCs w:val="24"/>
        </w:rPr>
        <w:t>/Jeff Carr)</w:t>
      </w:r>
    </w:p>
    <w:p w14:paraId="745C69C8" w14:textId="06519C0A" w:rsidR="004D1B1E" w:rsidRDefault="00B46DA9" w:rsidP="004D1B1E">
      <w:pPr>
        <w:pStyle w:val="ListParagraph"/>
        <w:numPr>
          <w:ilvl w:val="3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will be a golf outing for members and </w:t>
      </w:r>
      <w:r w:rsidR="004B0FB6">
        <w:rPr>
          <w:rFonts w:ascii="Arial" w:hAnsi="Arial" w:cs="Arial"/>
          <w:sz w:val="24"/>
          <w:szCs w:val="24"/>
        </w:rPr>
        <w:t>guests</w:t>
      </w:r>
      <w:r>
        <w:rPr>
          <w:rFonts w:ascii="Arial" w:hAnsi="Arial" w:cs="Arial"/>
          <w:sz w:val="24"/>
          <w:szCs w:val="24"/>
        </w:rPr>
        <w:t xml:space="preserve"> this summer.  Dates to be determined and promulgated to the membership</w:t>
      </w:r>
      <w:r w:rsidR="004B0FB6">
        <w:rPr>
          <w:rFonts w:ascii="Arial" w:hAnsi="Arial" w:cs="Arial"/>
          <w:sz w:val="24"/>
          <w:szCs w:val="24"/>
        </w:rPr>
        <w:t>.</w:t>
      </w:r>
    </w:p>
    <w:p w14:paraId="269D74BD" w14:textId="038832DB" w:rsidR="004B0FB6" w:rsidRDefault="0094423D" w:rsidP="004B0FB6">
      <w:pPr>
        <w:pStyle w:val="ListParagraph"/>
        <w:numPr>
          <w:ilvl w:val="2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Veterans’</w:t>
      </w:r>
      <w:r w:rsidR="004B0FB6">
        <w:rPr>
          <w:rFonts w:ascii="Arial" w:hAnsi="Arial" w:cs="Arial"/>
          <w:sz w:val="24"/>
          <w:szCs w:val="24"/>
        </w:rPr>
        <w:t xml:space="preserve"> area at Waterfront Park</w:t>
      </w:r>
    </w:p>
    <w:p w14:paraId="19F595BC" w14:textId="0067E76A" w:rsidR="004B0FB6" w:rsidRDefault="004B0FB6" w:rsidP="004B0FB6">
      <w:pPr>
        <w:pStyle w:val="ListParagraph"/>
        <w:numPr>
          <w:ilvl w:val="3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Jeff Carr sent out an email asking for membership feedback</w:t>
      </w:r>
      <w:r w:rsidR="0094423D">
        <w:rPr>
          <w:rFonts w:ascii="Arial" w:hAnsi="Arial" w:cs="Arial"/>
          <w:sz w:val="24"/>
          <w:szCs w:val="24"/>
        </w:rPr>
        <w:t>.</w:t>
      </w:r>
    </w:p>
    <w:p w14:paraId="13AF6B44" w14:textId="5D6DC935" w:rsidR="0094423D" w:rsidRDefault="00FF7BB4" w:rsidP="0094423D">
      <w:pPr>
        <w:pStyle w:val="ListParagraph"/>
        <w:numPr>
          <w:ilvl w:val="2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Monthly Call for Action Emails.</w:t>
      </w:r>
      <w:r w:rsidR="00D862B9">
        <w:rPr>
          <w:rFonts w:ascii="Arial" w:hAnsi="Arial" w:cs="Arial"/>
          <w:sz w:val="24"/>
          <w:szCs w:val="24"/>
        </w:rPr>
        <w:t xml:space="preserve"> </w:t>
      </w:r>
      <w:r w:rsidR="00D862B9">
        <w:rPr>
          <w:rFonts w:ascii="Arial" w:hAnsi="Arial" w:cs="Arial"/>
          <w:color w:val="EE0000"/>
          <w:sz w:val="24"/>
          <w:szCs w:val="24"/>
        </w:rPr>
        <w:t>(Mike McClane)</w:t>
      </w:r>
    </w:p>
    <w:p w14:paraId="091F2D6B" w14:textId="0AB3CB63" w:rsidR="00FF7BB4" w:rsidRDefault="00FF7BB4" w:rsidP="00FF7BB4">
      <w:pPr>
        <w:pStyle w:val="ListParagraph"/>
        <w:numPr>
          <w:ilvl w:val="3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Mike McClane will </w:t>
      </w:r>
      <w:r w:rsidR="00C025E5">
        <w:rPr>
          <w:rFonts w:ascii="Arial" w:hAnsi="Arial" w:cs="Arial"/>
          <w:sz w:val="24"/>
          <w:szCs w:val="24"/>
        </w:rPr>
        <w:t>send</w:t>
      </w:r>
      <w:r>
        <w:rPr>
          <w:rFonts w:ascii="Arial" w:hAnsi="Arial" w:cs="Arial"/>
          <w:sz w:val="24"/>
          <w:szCs w:val="24"/>
        </w:rPr>
        <w:t xml:space="preserve"> out next email after receipt of </w:t>
      </w:r>
      <w:r w:rsidR="00D342C7">
        <w:rPr>
          <w:rFonts w:ascii="Arial" w:hAnsi="Arial" w:cs="Arial"/>
          <w:sz w:val="24"/>
          <w:szCs w:val="24"/>
        </w:rPr>
        <w:t>latest</w:t>
      </w:r>
      <w:r>
        <w:rPr>
          <w:rFonts w:ascii="Arial" w:hAnsi="Arial" w:cs="Arial"/>
          <w:sz w:val="24"/>
          <w:szCs w:val="24"/>
        </w:rPr>
        <w:t xml:space="preserve"> membership list.</w:t>
      </w:r>
    </w:p>
    <w:p w14:paraId="401E57CC" w14:textId="04FB2953" w:rsidR="00C75CA1" w:rsidRPr="0068747C" w:rsidRDefault="00C75CA1" w:rsidP="00C75CA1">
      <w:pPr>
        <w:pStyle w:val="ListParagraph"/>
        <w:numPr>
          <w:ilvl w:val="2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2027 Memorial Day Event </w:t>
      </w:r>
      <w:r>
        <w:rPr>
          <w:rFonts w:ascii="Arial" w:hAnsi="Arial" w:cs="Arial"/>
          <w:color w:val="EE0000"/>
          <w:sz w:val="24"/>
          <w:szCs w:val="24"/>
        </w:rPr>
        <w:t>(Jeff Carr)</w:t>
      </w:r>
    </w:p>
    <w:p w14:paraId="4A742852" w14:textId="0A862E5C" w:rsidR="0068747C" w:rsidRPr="00B1221A" w:rsidRDefault="0068747C" w:rsidP="0068747C">
      <w:pPr>
        <w:pStyle w:val="ListParagraph"/>
        <w:numPr>
          <w:ilvl w:val="3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chapter will be the </w:t>
      </w:r>
      <w:proofErr w:type="gramStart"/>
      <w:r>
        <w:rPr>
          <w:rFonts w:ascii="Arial" w:hAnsi="Arial" w:cs="Arial"/>
          <w:sz w:val="24"/>
          <w:szCs w:val="24"/>
        </w:rPr>
        <w:t>host</w:t>
      </w:r>
      <w:proofErr w:type="gramEnd"/>
      <w:r>
        <w:rPr>
          <w:rFonts w:ascii="Arial" w:hAnsi="Arial" w:cs="Arial"/>
          <w:sz w:val="24"/>
          <w:szCs w:val="24"/>
        </w:rPr>
        <w:t xml:space="preserve"> and Jeff will be asking for volunteers.</w:t>
      </w:r>
    </w:p>
    <w:p w14:paraId="529C8776" w14:textId="1A782A40" w:rsidR="006D7AC3" w:rsidRDefault="00693D19" w:rsidP="007471AB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471AB">
        <w:rPr>
          <w:rFonts w:ascii="Arial" w:hAnsi="Arial" w:cs="Arial"/>
          <w:sz w:val="24"/>
          <w:szCs w:val="24"/>
        </w:rPr>
        <w:t xml:space="preserve">Next BOD meeting is </w:t>
      </w:r>
      <w:r w:rsidR="00C025E5">
        <w:rPr>
          <w:rFonts w:ascii="Arial" w:hAnsi="Arial" w:cs="Arial"/>
          <w:sz w:val="24"/>
          <w:szCs w:val="24"/>
        </w:rPr>
        <w:t>Tuesday 01 September</w:t>
      </w:r>
      <w:r w:rsidR="001254EB">
        <w:rPr>
          <w:rFonts w:ascii="Arial" w:hAnsi="Arial" w:cs="Arial"/>
          <w:sz w:val="24"/>
          <w:szCs w:val="24"/>
        </w:rPr>
        <w:t>.</w:t>
      </w:r>
      <w:r w:rsidR="007471AB" w:rsidRPr="007471AB">
        <w:rPr>
          <w:rFonts w:ascii="Arial" w:hAnsi="Arial" w:cs="Arial"/>
          <w:sz w:val="24"/>
          <w:szCs w:val="24"/>
        </w:rPr>
        <w:t xml:space="preserve"> </w:t>
      </w:r>
    </w:p>
    <w:p w14:paraId="59D10344" w14:textId="3A3115DF" w:rsidR="00C61727" w:rsidRPr="00510736" w:rsidRDefault="007471AB" w:rsidP="0051073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6D7AC3">
        <w:rPr>
          <w:rFonts w:ascii="Arial" w:hAnsi="Arial" w:cs="Arial"/>
          <w:sz w:val="24"/>
          <w:szCs w:val="24"/>
        </w:rPr>
        <w:t>Meeting Adjourned</w:t>
      </w:r>
      <w:r w:rsidR="006E352F">
        <w:rPr>
          <w:rFonts w:ascii="Arial" w:hAnsi="Arial" w:cs="Arial"/>
          <w:sz w:val="24"/>
          <w:szCs w:val="24"/>
        </w:rPr>
        <w:t xml:space="preserve"> at 123</w:t>
      </w:r>
      <w:r w:rsidR="00ED715F">
        <w:rPr>
          <w:rFonts w:ascii="Arial" w:hAnsi="Arial" w:cs="Arial"/>
          <w:sz w:val="24"/>
          <w:szCs w:val="24"/>
        </w:rPr>
        <w:t>2</w:t>
      </w:r>
      <w:r w:rsidR="006E352F">
        <w:rPr>
          <w:rFonts w:ascii="Arial" w:hAnsi="Arial" w:cs="Arial"/>
          <w:sz w:val="24"/>
          <w:szCs w:val="24"/>
        </w:rPr>
        <w:t>.</w:t>
      </w:r>
    </w:p>
    <w:sectPr w:rsidR="00C61727" w:rsidRPr="00510736" w:rsidSect="005F3F53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2EC01" w14:textId="77777777" w:rsidR="0086496C" w:rsidRDefault="0086496C" w:rsidP="00DC61EA">
      <w:pPr>
        <w:spacing w:after="0" w:line="240" w:lineRule="auto"/>
      </w:pPr>
      <w:r>
        <w:separator/>
      </w:r>
    </w:p>
  </w:endnote>
  <w:endnote w:type="continuationSeparator" w:id="0">
    <w:p w14:paraId="334E8B56" w14:textId="77777777" w:rsidR="0086496C" w:rsidRDefault="0086496C" w:rsidP="00DC6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04502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33F782" w14:textId="1BEE83B4" w:rsidR="00757B56" w:rsidRDefault="00757B5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C7BC03" w14:textId="77777777" w:rsidR="00DC61EA" w:rsidRDefault="00DC61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4D8AE" w14:textId="77777777" w:rsidR="0086496C" w:rsidRDefault="0086496C" w:rsidP="00DC61EA">
      <w:pPr>
        <w:spacing w:after="0" w:line="240" w:lineRule="auto"/>
      </w:pPr>
      <w:r>
        <w:separator/>
      </w:r>
    </w:p>
  </w:footnote>
  <w:footnote w:type="continuationSeparator" w:id="0">
    <w:p w14:paraId="5690EB91" w14:textId="77777777" w:rsidR="0086496C" w:rsidRDefault="0086496C" w:rsidP="00DC61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A6B98"/>
    <w:multiLevelType w:val="hybridMultilevel"/>
    <w:tmpl w:val="06FC5A98"/>
    <w:lvl w:ilvl="0" w:tplc="0C7C5B0E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846F6C"/>
    <w:multiLevelType w:val="hybridMultilevel"/>
    <w:tmpl w:val="A6CEA59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6CC6322"/>
    <w:multiLevelType w:val="multilevel"/>
    <w:tmpl w:val="9B520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EF331C"/>
    <w:multiLevelType w:val="hybridMultilevel"/>
    <w:tmpl w:val="A2D8EB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CE7E60B4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9704911">
    <w:abstractNumId w:val="0"/>
  </w:num>
  <w:num w:numId="2" w16cid:durableId="347803204">
    <w:abstractNumId w:val="3"/>
  </w:num>
  <w:num w:numId="3" w16cid:durableId="143086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191211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74882125">
    <w:abstractNumId w:val="1"/>
  </w:num>
  <w:num w:numId="6" w16cid:durableId="4265356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F17"/>
    <w:rsid w:val="0000134B"/>
    <w:rsid w:val="00004560"/>
    <w:rsid w:val="00006CD1"/>
    <w:rsid w:val="000071CD"/>
    <w:rsid w:val="00007E76"/>
    <w:rsid w:val="00012D94"/>
    <w:rsid w:val="00013E0A"/>
    <w:rsid w:val="00014694"/>
    <w:rsid w:val="00014A90"/>
    <w:rsid w:val="000152D6"/>
    <w:rsid w:val="000208CC"/>
    <w:rsid w:val="00021491"/>
    <w:rsid w:val="00021987"/>
    <w:rsid w:val="00021D95"/>
    <w:rsid w:val="00021FA9"/>
    <w:rsid w:val="00023A82"/>
    <w:rsid w:val="00030274"/>
    <w:rsid w:val="00030D7D"/>
    <w:rsid w:val="000312EB"/>
    <w:rsid w:val="0003266E"/>
    <w:rsid w:val="00032912"/>
    <w:rsid w:val="00034975"/>
    <w:rsid w:val="00035920"/>
    <w:rsid w:val="000375E8"/>
    <w:rsid w:val="00040A08"/>
    <w:rsid w:val="00041D63"/>
    <w:rsid w:val="000442F2"/>
    <w:rsid w:val="0004433D"/>
    <w:rsid w:val="00044A3F"/>
    <w:rsid w:val="00044CC8"/>
    <w:rsid w:val="00045561"/>
    <w:rsid w:val="000458D4"/>
    <w:rsid w:val="00046AFF"/>
    <w:rsid w:val="000528E4"/>
    <w:rsid w:val="00052B0F"/>
    <w:rsid w:val="00053C51"/>
    <w:rsid w:val="00054DD8"/>
    <w:rsid w:val="000565FE"/>
    <w:rsid w:val="00057743"/>
    <w:rsid w:val="00057DF3"/>
    <w:rsid w:val="00057ED0"/>
    <w:rsid w:val="0006049B"/>
    <w:rsid w:val="0006064B"/>
    <w:rsid w:val="00061D53"/>
    <w:rsid w:val="00062A32"/>
    <w:rsid w:val="000630AE"/>
    <w:rsid w:val="00063717"/>
    <w:rsid w:val="00064A23"/>
    <w:rsid w:val="00065215"/>
    <w:rsid w:val="00066EBB"/>
    <w:rsid w:val="000705F6"/>
    <w:rsid w:val="0007288D"/>
    <w:rsid w:val="00073FA2"/>
    <w:rsid w:val="00074C38"/>
    <w:rsid w:val="000756F1"/>
    <w:rsid w:val="00077FAE"/>
    <w:rsid w:val="000808C9"/>
    <w:rsid w:val="00081210"/>
    <w:rsid w:val="00081857"/>
    <w:rsid w:val="000834AB"/>
    <w:rsid w:val="00083A2C"/>
    <w:rsid w:val="00084040"/>
    <w:rsid w:val="00085E33"/>
    <w:rsid w:val="0008692F"/>
    <w:rsid w:val="000876BE"/>
    <w:rsid w:val="0008779A"/>
    <w:rsid w:val="00087B72"/>
    <w:rsid w:val="00090847"/>
    <w:rsid w:val="000929F2"/>
    <w:rsid w:val="00092B5B"/>
    <w:rsid w:val="00094A4A"/>
    <w:rsid w:val="0009580E"/>
    <w:rsid w:val="00096233"/>
    <w:rsid w:val="000A3DEA"/>
    <w:rsid w:val="000A5793"/>
    <w:rsid w:val="000A7787"/>
    <w:rsid w:val="000A7BE0"/>
    <w:rsid w:val="000B13AD"/>
    <w:rsid w:val="000B1AC9"/>
    <w:rsid w:val="000B1EC8"/>
    <w:rsid w:val="000B2EE2"/>
    <w:rsid w:val="000B2F29"/>
    <w:rsid w:val="000B3831"/>
    <w:rsid w:val="000B3EA3"/>
    <w:rsid w:val="000B4A6E"/>
    <w:rsid w:val="000B6B5F"/>
    <w:rsid w:val="000B7385"/>
    <w:rsid w:val="000B7B00"/>
    <w:rsid w:val="000C0158"/>
    <w:rsid w:val="000C28C4"/>
    <w:rsid w:val="000C3CA6"/>
    <w:rsid w:val="000C4342"/>
    <w:rsid w:val="000C4B13"/>
    <w:rsid w:val="000C4D6B"/>
    <w:rsid w:val="000C5379"/>
    <w:rsid w:val="000C7013"/>
    <w:rsid w:val="000C750B"/>
    <w:rsid w:val="000C7AE3"/>
    <w:rsid w:val="000C7BD7"/>
    <w:rsid w:val="000D1781"/>
    <w:rsid w:val="000D1C85"/>
    <w:rsid w:val="000D284A"/>
    <w:rsid w:val="000D45B0"/>
    <w:rsid w:val="000D5D72"/>
    <w:rsid w:val="000E0624"/>
    <w:rsid w:val="000E3283"/>
    <w:rsid w:val="000E3CA0"/>
    <w:rsid w:val="000E4382"/>
    <w:rsid w:val="000E43C9"/>
    <w:rsid w:val="000E4B10"/>
    <w:rsid w:val="000E72A9"/>
    <w:rsid w:val="000E77DA"/>
    <w:rsid w:val="000F142A"/>
    <w:rsid w:val="000F1A2C"/>
    <w:rsid w:val="000F2458"/>
    <w:rsid w:val="000F38FF"/>
    <w:rsid w:val="000F64F2"/>
    <w:rsid w:val="000F7370"/>
    <w:rsid w:val="000F7B7D"/>
    <w:rsid w:val="00100BE5"/>
    <w:rsid w:val="001040AA"/>
    <w:rsid w:val="0010428F"/>
    <w:rsid w:val="00105262"/>
    <w:rsid w:val="0010590E"/>
    <w:rsid w:val="00105B9E"/>
    <w:rsid w:val="001071DE"/>
    <w:rsid w:val="00111F69"/>
    <w:rsid w:val="001136AF"/>
    <w:rsid w:val="0011397C"/>
    <w:rsid w:val="001157F1"/>
    <w:rsid w:val="001159D0"/>
    <w:rsid w:val="00116B2C"/>
    <w:rsid w:val="00123033"/>
    <w:rsid w:val="00123C71"/>
    <w:rsid w:val="0012419E"/>
    <w:rsid w:val="0012431C"/>
    <w:rsid w:val="001254EB"/>
    <w:rsid w:val="00126B5D"/>
    <w:rsid w:val="00127E43"/>
    <w:rsid w:val="001319B7"/>
    <w:rsid w:val="001337EF"/>
    <w:rsid w:val="001337F5"/>
    <w:rsid w:val="001353BF"/>
    <w:rsid w:val="001353E1"/>
    <w:rsid w:val="00136771"/>
    <w:rsid w:val="00136B56"/>
    <w:rsid w:val="00137B4A"/>
    <w:rsid w:val="00140E8D"/>
    <w:rsid w:val="00141F65"/>
    <w:rsid w:val="00143107"/>
    <w:rsid w:val="0014424A"/>
    <w:rsid w:val="00147E3A"/>
    <w:rsid w:val="001510A0"/>
    <w:rsid w:val="001519D8"/>
    <w:rsid w:val="0015219F"/>
    <w:rsid w:val="00153602"/>
    <w:rsid w:val="00153711"/>
    <w:rsid w:val="00154283"/>
    <w:rsid w:val="00154461"/>
    <w:rsid w:val="00154ADF"/>
    <w:rsid w:val="0015649E"/>
    <w:rsid w:val="00156523"/>
    <w:rsid w:val="001604B4"/>
    <w:rsid w:val="00162FFA"/>
    <w:rsid w:val="001638D5"/>
    <w:rsid w:val="00163AF8"/>
    <w:rsid w:val="00163B04"/>
    <w:rsid w:val="00164028"/>
    <w:rsid w:val="00164721"/>
    <w:rsid w:val="00164852"/>
    <w:rsid w:val="00164F6B"/>
    <w:rsid w:val="00167C46"/>
    <w:rsid w:val="00171B5D"/>
    <w:rsid w:val="00172797"/>
    <w:rsid w:val="0017372F"/>
    <w:rsid w:val="00173E8B"/>
    <w:rsid w:val="001741DA"/>
    <w:rsid w:val="001750FD"/>
    <w:rsid w:val="00176F01"/>
    <w:rsid w:val="00176F86"/>
    <w:rsid w:val="00180ECD"/>
    <w:rsid w:val="00186E43"/>
    <w:rsid w:val="00191B26"/>
    <w:rsid w:val="00191E13"/>
    <w:rsid w:val="00192DEA"/>
    <w:rsid w:val="0019461B"/>
    <w:rsid w:val="0019665E"/>
    <w:rsid w:val="00196680"/>
    <w:rsid w:val="00196E7D"/>
    <w:rsid w:val="00197752"/>
    <w:rsid w:val="001A03E2"/>
    <w:rsid w:val="001A0D1B"/>
    <w:rsid w:val="001A2DC9"/>
    <w:rsid w:val="001A3F03"/>
    <w:rsid w:val="001A424D"/>
    <w:rsid w:val="001A5481"/>
    <w:rsid w:val="001A7218"/>
    <w:rsid w:val="001A79CC"/>
    <w:rsid w:val="001B0448"/>
    <w:rsid w:val="001B0CC7"/>
    <w:rsid w:val="001B2838"/>
    <w:rsid w:val="001B3BC0"/>
    <w:rsid w:val="001B3C1E"/>
    <w:rsid w:val="001B64A5"/>
    <w:rsid w:val="001B7343"/>
    <w:rsid w:val="001C03F7"/>
    <w:rsid w:val="001C08A2"/>
    <w:rsid w:val="001C0FC1"/>
    <w:rsid w:val="001C2461"/>
    <w:rsid w:val="001C491C"/>
    <w:rsid w:val="001C6229"/>
    <w:rsid w:val="001C65F4"/>
    <w:rsid w:val="001C7356"/>
    <w:rsid w:val="001D001C"/>
    <w:rsid w:val="001D1540"/>
    <w:rsid w:val="001D3D1C"/>
    <w:rsid w:val="001D4BCF"/>
    <w:rsid w:val="001D545C"/>
    <w:rsid w:val="001D6883"/>
    <w:rsid w:val="001D71E8"/>
    <w:rsid w:val="001D7567"/>
    <w:rsid w:val="001E0FF2"/>
    <w:rsid w:val="001E22DD"/>
    <w:rsid w:val="001E3A60"/>
    <w:rsid w:val="001E3CC7"/>
    <w:rsid w:val="001F083D"/>
    <w:rsid w:val="001F114B"/>
    <w:rsid w:val="001F1949"/>
    <w:rsid w:val="001F2E96"/>
    <w:rsid w:val="001F3512"/>
    <w:rsid w:val="001F43D4"/>
    <w:rsid w:val="001F6533"/>
    <w:rsid w:val="001F6F55"/>
    <w:rsid w:val="001F73B3"/>
    <w:rsid w:val="001F7E80"/>
    <w:rsid w:val="00200856"/>
    <w:rsid w:val="00201F5B"/>
    <w:rsid w:val="00201F77"/>
    <w:rsid w:val="002025C8"/>
    <w:rsid w:val="00202705"/>
    <w:rsid w:val="002060D0"/>
    <w:rsid w:val="00211762"/>
    <w:rsid w:val="0021248D"/>
    <w:rsid w:val="00212DAC"/>
    <w:rsid w:val="00214509"/>
    <w:rsid w:val="00214691"/>
    <w:rsid w:val="00214840"/>
    <w:rsid w:val="002156EE"/>
    <w:rsid w:val="00215988"/>
    <w:rsid w:val="00215ADB"/>
    <w:rsid w:val="002168A7"/>
    <w:rsid w:val="002174F8"/>
    <w:rsid w:val="00223C70"/>
    <w:rsid w:val="002262DA"/>
    <w:rsid w:val="002267DF"/>
    <w:rsid w:val="0023088D"/>
    <w:rsid w:val="002333EC"/>
    <w:rsid w:val="00234037"/>
    <w:rsid w:val="002342E7"/>
    <w:rsid w:val="002353ED"/>
    <w:rsid w:val="00241E8C"/>
    <w:rsid w:val="00243A08"/>
    <w:rsid w:val="0024596A"/>
    <w:rsid w:val="00246AF4"/>
    <w:rsid w:val="0025217E"/>
    <w:rsid w:val="00252765"/>
    <w:rsid w:val="00252A20"/>
    <w:rsid w:val="002532D9"/>
    <w:rsid w:val="00253ACF"/>
    <w:rsid w:val="002544CE"/>
    <w:rsid w:val="002617FC"/>
    <w:rsid w:val="0026201A"/>
    <w:rsid w:val="002620B4"/>
    <w:rsid w:val="00262312"/>
    <w:rsid w:val="00264B19"/>
    <w:rsid w:val="002673FB"/>
    <w:rsid w:val="00270B7C"/>
    <w:rsid w:val="0027274C"/>
    <w:rsid w:val="002744F2"/>
    <w:rsid w:val="00274C94"/>
    <w:rsid w:val="00275CA4"/>
    <w:rsid w:val="0028076E"/>
    <w:rsid w:val="00281D15"/>
    <w:rsid w:val="0028247A"/>
    <w:rsid w:val="0028396A"/>
    <w:rsid w:val="00286B44"/>
    <w:rsid w:val="00287F3F"/>
    <w:rsid w:val="00290CB2"/>
    <w:rsid w:val="0029161D"/>
    <w:rsid w:val="002919FE"/>
    <w:rsid w:val="0029211E"/>
    <w:rsid w:val="0029348A"/>
    <w:rsid w:val="0029443C"/>
    <w:rsid w:val="002962ED"/>
    <w:rsid w:val="00297E24"/>
    <w:rsid w:val="002A0F19"/>
    <w:rsid w:val="002A1685"/>
    <w:rsid w:val="002A27B8"/>
    <w:rsid w:val="002A40CA"/>
    <w:rsid w:val="002A4937"/>
    <w:rsid w:val="002A4CB2"/>
    <w:rsid w:val="002A4DAA"/>
    <w:rsid w:val="002A547E"/>
    <w:rsid w:val="002A66A1"/>
    <w:rsid w:val="002A66AC"/>
    <w:rsid w:val="002B1E01"/>
    <w:rsid w:val="002B2724"/>
    <w:rsid w:val="002B4EAE"/>
    <w:rsid w:val="002B5CAA"/>
    <w:rsid w:val="002B5CEC"/>
    <w:rsid w:val="002B68D1"/>
    <w:rsid w:val="002B6E61"/>
    <w:rsid w:val="002B73DD"/>
    <w:rsid w:val="002B7562"/>
    <w:rsid w:val="002B75F2"/>
    <w:rsid w:val="002C2F0D"/>
    <w:rsid w:val="002C5014"/>
    <w:rsid w:val="002C50E8"/>
    <w:rsid w:val="002C538C"/>
    <w:rsid w:val="002D167F"/>
    <w:rsid w:val="002D2893"/>
    <w:rsid w:val="002D38FF"/>
    <w:rsid w:val="002D66BF"/>
    <w:rsid w:val="002E1916"/>
    <w:rsid w:val="002E251B"/>
    <w:rsid w:val="002E2EE1"/>
    <w:rsid w:val="002E6ABF"/>
    <w:rsid w:val="002E7743"/>
    <w:rsid w:val="002F028E"/>
    <w:rsid w:val="002F4328"/>
    <w:rsid w:val="002F4915"/>
    <w:rsid w:val="002F50FD"/>
    <w:rsid w:val="00300FD8"/>
    <w:rsid w:val="0030390E"/>
    <w:rsid w:val="00304F0E"/>
    <w:rsid w:val="00304F16"/>
    <w:rsid w:val="00306700"/>
    <w:rsid w:val="00306844"/>
    <w:rsid w:val="003070EB"/>
    <w:rsid w:val="00311EF1"/>
    <w:rsid w:val="00312098"/>
    <w:rsid w:val="003132F6"/>
    <w:rsid w:val="0031418C"/>
    <w:rsid w:val="00315EEF"/>
    <w:rsid w:val="00316F00"/>
    <w:rsid w:val="003204E4"/>
    <w:rsid w:val="0032058D"/>
    <w:rsid w:val="00320F09"/>
    <w:rsid w:val="00321507"/>
    <w:rsid w:val="0032173D"/>
    <w:rsid w:val="00321753"/>
    <w:rsid w:val="00321F1F"/>
    <w:rsid w:val="00322BEE"/>
    <w:rsid w:val="003230F8"/>
    <w:rsid w:val="00324460"/>
    <w:rsid w:val="00325A53"/>
    <w:rsid w:val="00325F21"/>
    <w:rsid w:val="00326762"/>
    <w:rsid w:val="0032709A"/>
    <w:rsid w:val="00327EBF"/>
    <w:rsid w:val="00331821"/>
    <w:rsid w:val="00332014"/>
    <w:rsid w:val="00332A2B"/>
    <w:rsid w:val="00334029"/>
    <w:rsid w:val="00334BC6"/>
    <w:rsid w:val="00334CE5"/>
    <w:rsid w:val="00335E29"/>
    <w:rsid w:val="003361FF"/>
    <w:rsid w:val="00337566"/>
    <w:rsid w:val="00337D9E"/>
    <w:rsid w:val="00341FA6"/>
    <w:rsid w:val="003434B5"/>
    <w:rsid w:val="00343987"/>
    <w:rsid w:val="00343BEC"/>
    <w:rsid w:val="00346C44"/>
    <w:rsid w:val="0035173C"/>
    <w:rsid w:val="00351C61"/>
    <w:rsid w:val="00354AE1"/>
    <w:rsid w:val="00355BB7"/>
    <w:rsid w:val="00356A71"/>
    <w:rsid w:val="00356BE3"/>
    <w:rsid w:val="00357E58"/>
    <w:rsid w:val="00362C11"/>
    <w:rsid w:val="0036356B"/>
    <w:rsid w:val="003642E9"/>
    <w:rsid w:val="003644AD"/>
    <w:rsid w:val="00366828"/>
    <w:rsid w:val="00370C0C"/>
    <w:rsid w:val="00371B71"/>
    <w:rsid w:val="00372A82"/>
    <w:rsid w:val="00373549"/>
    <w:rsid w:val="00373E85"/>
    <w:rsid w:val="003742BC"/>
    <w:rsid w:val="00375AA7"/>
    <w:rsid w:val="00375C53"/>
    <w:rsid w:val="0037632D"/>
    <w:rsid w:val="003775AA"/>
    <w:rsid w:val="00380FF2"/>
    <w:rsid w:val="0038128D"/>
    <w:rsid w:val="00383BFF"/>
    <w:rsid w:val="0038460E"/>
    <w:rsid w:val="003849A5"/>
    <w:rsid w:val="00385311"/>
    <w:rsid w:val="00385E8B"/>
    <w:rsid w:val="003864D0"/>
    <w:rsid w:val="0038750E"/>
    <w:rsid w:val="00387EE2"/>
    <w:rsid w:val="0039067F"/>
    <w:rsid w:val="003922D6"/>
    <w:rsid w:val="003930C0"/>
    <w:rsid w:val="00393441"/>
    <w:rsid w:val="00394674"/>
    <w:rsid w:val="00395D3C"/>
    <w:rsid w:val="00396222"/>
    <w:rsid w:val="00396B1D"/>
    <w:rsid w:val="003A3DA3"/>
    <w:rsid w:val="003A5071"/>
    <w:rsid w:val="003A5DB9"/>
    <w:rsid w:val="003A6031"/>
    <w:rsid w:val="003A726C"/>
    <w:rsid w:val="003A7F42"/>
    <w:rsid w:val="003B017E"/>
    <w:rsid w:val="003B57A0"/>
    <w:rsid w:val="003C1592"/>
    <w:rsid w:val="003C354A"/>
    <w:rsid w:val="003C3962"/>
    <w:rsid w:val="003C4F49"/>
    <w:rsid w:val="003C6C33"/>
    <w:rsid w:val="003C6EF1"/>
    <w:rsid w:val="003D1277"/>
    <w:rsid w:val="003D264C"/>
    <w:rsid w:val="003D5DDA"/>
    <w:rsid w:val="003D7064"/>
    <w:rsid w:val="003D7597"/>
    <w:rsid w:val="003E3104"/>
    <w:rsid w:val="003E31BD"/>
    <w:rsid w:val="003E3F7D"/>
    <w:rsid w:val="003E6F81"/>
    <w:rsid w:val="003E705E"/>
    <w:rsid w:val="003F08B9"/>
    <w:rsid w:val="003F1737"/>
    <w:rsid w:val="003F1C6D"/>
    <w:rsid w:val="003F3088"/>
    <w:rsid w:val="003F3DF7"/>
    <w:rsid w:val="003F4864"/>
    <w:rsid w:val="003F578D"/>
    <w:rsid w:val="003F6252"/>
    <w:rsid w:val="003F66CF"/>
    <w:rsid w:val="003F6BA2"/>
    <w:rsid w:val="003F7C16"/>
    <w:rsid w:val="00400368"/>
    <w:rsid w:val="004004F4"/>
    <w:rsid w:val="00402522"/>
    <w:rsid w:val="00405D1D"/>
    <w:rsid w:val="004062C6"/>
    <w:rsid w:val="00412CFD"/>
    <w:rsid w:val="00414A50"/>
    <w:rsid w:val="00415BB6"/>
    <w:rsid w:val="004173CF"/>
    <w:rsid w:val="00425265"/>
    <w:rsid w:val="004258B8"/>
    <w:rsid w:val="0042606A"/>
    <w:rsid w:val="00427F16"/>
    <w:rsid w:val="0043297D"/>
    <w:rsid w:val="004333A1"/>
    <w:rsid w:val="00433918"/>
    <w:rsid w:val="00436014"/>
    <w:rsid w:val="004365D5"/>
    <w:rsid w:val="004370CA"/>
    <w:rsid w:val="004373A5"/>
    <w:rsid w:val="004378C2"/>
    <w:rsid w:val="004406DC"/>
    <w:rsid w:val="00442437"/>
    <w:rsid w:val="004455F8"/>
    <w:rsid w:val="00445708"/>
    <w:rsid w:val="00445B6B"/>
    <w:rsid w:val="00445C2B"/>
    <w:rsid w:val="00446DB3"/>
    <w:rsid w:val="00446FAF"/>
    <w:rsid w:val="00450FA9"/>
    <w:rsid w:val="00451E89"/>
    <w:rsid w:val="0045219C"/>
    <w:rsid w:val="004529D6"/>
    <w:rsid w:val="00453113"/>
    <w:rsid w:val="00454664"/>
    <w:rsid w:val="0045518A"/>
    <w:rsid w:val="0045612F"/>
    <w:rsid w:val="00456F34"/>
    <w:rsid w:val="00456F4F"/>
    <w:rsid w:val="00457028"/>
    <w:rsid w:val="00457522"/>
    <w:rsid w:val="0046084B"/>
    <w:rsid w:val="004629CD"/>
    <w:rsid w:val="0046338C"/>
    <w:rsid w:val="00463465"/>
    <w:rsid w:val="00466526"/>
    <w:rsid w:val="00466763"/>
    <w:rsid w:val="004679F7"/>
    <w:rsid w:val="004714F7"/>
    <w:rsid w:val="004736E5"/>
    <w:rsid w:val="00473D54"/>
    <w:rsid w:val="00475BBA"/>
    <w:rsid w:val="00475F92"/>
    <w:rsid w:val="00477D06"/>
    <w:rsid w:val="00480671"/>
    <w:rsid w:val="00481A1E"/>
    <w:rsid w:val="00482327"/>
    <w:rsid w:val="004828B5"/>
    <w:rsid w:val="00484454"/>
    <w:rsid w:val="00485492"/>
    <w:rsid w:val="00490ABD"/>
    <w:rsid w:val="00492300"/>
    <w:rsid w:val="0049253C"/>
    <w:rsid w:val="004941AF"/>
    <w:rsid w:val="00495B75"/>
    <w:rsid w:val="0049725B"/>
    <w:rsid w:val="00497467"/>
    <w:rsid w:val="00497C93"/>
    <w:rsid w:val="004A0276"/>
    <w:rsid w:val="004A0D1C"/>
    <w:rsid w:val="004A0E7F"/>
    <w:rsid w:val="004A13C1"/>
    <w:rsid w:val="004A3316"/>
    <w:rsid w:val="004A42D4"/>
    <w:rsid w:val="004A567A"/>
    <w:rsid w:val="004A6430"/>
    <w:rsid w:val="004B0981"/>
    <w:rsid w:val="004B0FB6"/>
    <w:rsid w:val="004B1E09"/>
    <w:rsid w:val="004B32A3"/>
    <w:rsid w:val="004B4F18"/>
    <w:rsid w:val="004B50A0"/>
    <w:rsid w:val="004C1891"/>
    <w:rsid w:val="004C3AFF"/>
    <w:rsid w:val="004C4AB3"/>
    <w:rsid w:val="004C4EC7"/>
    <w:rsid w:val="004C7DB4"/>
    <w:rsid w:val="004D14C8"/>
    <w:rsid w:val="004D1B1E"/>
    <w:rsid w:val="004D24DE"/>
    <w:rsid w:val="004D2612"/>
    <w:rsid w:val="004D3762"/>
    <w:rsid w:val="004D5AB2"/>
    <w:rsid w:val="004D7561"/>
    <w:rsid w:val="004D7E13"/>
    <w:rsid w:val="004E241C"/>
    <w:rsid w:val="004E5F16"/>
    <w:rsid w:val="004E64E7"/>
    <w:rsid w:val="004E6C42"/>
    <w:rsid w:val="004E71DC"/>
    <w:rsid w:val="004E7E5A"/>
    <w:rsid w:val="004F0C4E"/>
    <w:rsid w:val="004F21C1"/>
    <w:rsid w:val="004F2C02"/>
    <w:rsid w:val="004F74FF"/>
    <w:rsid w:val="00500ED2"/>
    <w:rsid w:val="0050345A"/>
    <w:rsid w:val="00503ACC"/>
    <w:rsid w:val="00503EE7"/>
    <w:rsid w:val="005046B6"/>
    <w:rsid w:val="0050601F"/>
    <w:rsid w:val="00507DC9"/>
    <w:rsid w:val="00510736"/>
    <w:rsid w:val="0051217E"/>
    <w:rsid w:val="00513198"/>
    <w:rsid w:val="00517112"/>
    <w:rsid w:val="0052007C"/>
    <w:rsid w:val="00520D90"/>
    <w:rsid w:val="00521743"/>
    <w:rsid w:val="00521FF7"/>
    <w:rsid w:val="005249F9"/>
    <w:rsid w:val="00524CE8"/>
    <w:rsid w:val="00530AF6"/>
    <w:rsid w:val="00532ED3"/>
    <w:rsid w:val="00533193"/>
    <w:rsid w:val="00540183"/>
    <w:rsid w:val="0054082F"/>
    <w:rsid w:val="00540E88"/>
    <w:rsid w:val="00541180"/>
    <w:rsid w:val="00543BFB"/>
    <w:rsid w:val="00550FB2"/>
    <w:rsid w:val="005516C1"/>
    <w:rsid w:val="00552683"/>
    <w:rsid w:val="00552C47"/>
    <w:rsid w:val="005542D4"/>
    <w:rsid w:val="00554858"/>
    <w:rsid w:val="00557D95"/>
    <w:rsid w:val="00557F25"/>
    <w:rsid w:val="0056140C"/>
    <w:rsid w:val="00562857"/>
    <w:rsid w:val="00563D93"/>
    <w:rsid w:val="005665C6"/>
    <w:rsid w:val="00567F3D"/>
    <w:rsid w:val="005705B0"/>
    <w:rsid w:val="005708DB"/>
    <w:rsid w:val="0057237A"/>
    <w:rsid w:val="005729C8"/>
    <w:rsid w:val="005732A1"/>
    <w:rsid w:val="0057412D"/>
    <w:rsid w:val="00574AD5"/>
    <w:rsid w:val="00575DE7"/>
    <w:rsid w:val="005764BB"/>
    <w:rsid w:val="00576941"/>
    <w:rsid w:val="00580C2B"/>
    <w:rsid w:val="005819E5"/>
    <w:rsid w:val="00582E89"/>
    <w:rsid w:val="00583761"/>
    <w:rsid w:val="005861D1"/>
    <w:rsid w:val="005868B6"/>
    <w:rsid w:val="00586DC4"/>
    <w:rsid w:val="005877AF"/>
    <w:rsid w:val="005911DD"/>
    <w:rsid w:val="00592702"/>
    <w:rsid w:val="0059460B"/>
    <w:rsid w:val="005977D7"/>
    <w:rsid w:val="0059796A"/>
    <w:rsid w:val="005A123A"/>
    <w:rsid w:val="005A1422"/>
    <w:rsid w:val="005A2960"/>
    <w:rsid w:val="005A3B21"/>
    <w:rsid w:val="005A4C18"/>
    <w:rsid w:val="005A5829"/>
    <w:rsid w:val="005A63BC"/>
    <w:rsid w:val="005A6BAE"/>
    <w:rsid w:val="005B33AC"/>
    <w:rsid w:val="005B417F"/>
    <w:rsid w:val="005B4DAB"/>
    <w:rsid w:val="005B6373"/>
    <w:rsid w:val="005B669F"/>
    <w:rsid w:val="005B66D2"/>
    <w:rsid w:val="005B69FB"/>
    <w:rsid w:val="005B7C66"/>
    <w:rsid w:val="005C1837"/>
    <w:rsid w:val="005C1A07"/>
    <w:rsid w:val="005C26FD"/>
    <w:rsid w:val="005C2E22"/>
    <w:rsid w:val="005C3042"/>
    <w:rsid w:val="005C7E6C"/>
    <w:rsid w:val="005D03FE"/>
    <w:rsid w:val="005D1FBE"/>
    <w:rsid w:val="005D299A"/>
    <w:rsid w:val="005D38EA"/>
    <w:rsid w:val="005D3E78"/>
    <w:rsid w:val="005D4363"/>
    <w:rsid w:val="005D4FE4"/>
    <w:rsid w:val="005E1C20"/>
    <w:rsid w:val="005E22B0"/>
    <w:rsid w:val="005E3FDC"/>
    <w:rsid w:val="005E408F"/>
    <w:rsid w:val="005E4714"/>
    <w:rsid w:val="005E5AA0"/>
    <w:rsid w:val="005E60C4"/>
    <w:rsid w:val="005E6945"/>
    <w:rsid w:val="005E6A7E"/>
    <w:rsid w:val="005E6A8E"/>
    <w:rsid w:val="005E6D36"/>
    <w:rsid w:val="005E6EB5"/>
    <w:rsid w:val="005E7100"/>
    <w:rsid w:val="005E7CDA"/>
    <w:rsid w:val="005E7EA2"/>
    <w:rsid w:val="005F0B22"/>
    <w:rsid w:val="005F0FA9"/>
    <w:rsid w:val="005F108E"/>
    <w:rsid w:val="005F1AF1"/>
    <w:rsid w:val="005F207A"/>
    <w:rsid w:val="005F3F53"/>
    <w:rsid w:val="005F5D5A"/>
    <w:rsid w:val="006003C4"/>
    <w:rsid w:val="00600751"/>
    <w:rsid w:val="00600CC9"/>
    <w:rsid w:val="006013E7"/>
    <w:rsid w:val="00603666"/>
    <w:rsid w:val="00605036"/>
    <w:rsid w:val="006064C8"/>
    <w:rsid w:val="006068AE"/>
    <w:rsid w:val="006110FA"/>
    <w:rsid w:val="00611923"/>
    <w:rsid w:val="00611C4F"/>
    <w:rsid w:val="00612158"/>
    <w:rsid w:val="00613446"/>
    <w:rsid w:val="00613FE2"/>
    <w:rsid w:val="00617664"/>
    <w:rsid w:val="00622161"/>
    <w:rsid w:val="0062375A"/>
    <w:rsid w:val="006238D5"/>
    <w:rsid w:val="00626546"/>
    <w:rsid w:val="006272C9"/>
    <w:rsid w:val="0062788D"/>
    <w:rsid w:val="00627AE2"/>
    <w:rsid w:val="00627C6B"/>
    <w:rsid w:val="006303D4"/>
    <w:rsid w:val="006309A9"/>
    <w:rsid w:val="00631CDE"/>
    <w:rsid w:val="00632C82"/>
    <w:rsid w:val="00634410"/>
    <w:rsid w:val="006363AB"/>
    <w:rsid w:val="006366C8"/>
    <w:rsid w:val="006368FC"/>
    <w:rsid w:val="00641EA4"/>
    <w:rsid w:val="00644B2D"/>
    <w:rsid w:val="0064602C"/>
    <w:rsid w:val="006469A9"/>
    <w:rsid w:val="00647967"/>
    <w:rsid w:val="00650942"/>
    <w:rsid w:val="00650A4C"/>
    <w:rsid w:val="00651821"/>
    <w:rsid w:val="00654AA1"/>
    <w:rsid w:val="00657A12"/>
    <w:rsid w:val="00657C72"/>
    <w:rsid w:val="00661197"/>
    <w:rsid w:val="006613E2"/>
    <w:rsid w:val="00661D93"/>
    <w:rsid w:val="00664217"/>
    <w:rsid w:val="00664669"/>
    <w:rsid w:val="006649DA"/>
    <w:rsid w:val="00664E07"/>
    <w:rsid w:val="00664FB7"/>
    <w:rsid w:val="006654BB"/>
    <w:rsid w:val="00665F2A"/>
    <w:rsid w:val="006665A5"/>
    <w:rsid w:val="00667666"/>
    <w:rsid w:val="0067076B"/>
    <w:rsid w:val="0067138B"/>
    <w:rsid w:val="0067337E"/>
    <w:rsid w:val="0067475A"/>
    <w:rsid w:val="006760EC"/>
    <w:rsid w:val="006803C4"/>
    <w:rsid w:val="006812CB"/>
    <w:rsid w:val="00682E02"/>
    <w:rsid w:val="00684100"/>
    <w:rsid w:val="00684B55"/>
    <w:rsid w:val="0068747C"/>
    <w:rsid w:val="006927AD"/>
    <w:rsid w:val="006929F0"/>
    <w:rsid w:val="00692FF3"/>
    <w:rsid w:val="00693A06"/>
    <w:rsid w:val="00693D19"/>
    <w:rsid w:val="00695DE4"/>
    <w:rsid w:val="00697E8F"/>
    <w:rsid w:val="006A0E2F"/>
    <w:rsid w:val="006A1538"/>
    <w:rsid w:val="006A1D22"/>
    <w:rsid w:val="006A33D7"/>
    <w:rsid w:val="006A3405"/>
    <w:rsid w:val="006A3D86"/>
    <w:rsid w:val="006A5297"/>
    <w:rsid w:val="006A5673"/>
    <w:rsid w:val="006A63F1"/>
    <w:rsid w:val="006A69AD"/>
    <w:rsid w:val="006B080F"/>
    <w:rsid w:val="006B683A"/>
    <w:rsid w:val="006C08E6"/>
    <w:rsid w:val="006C174D"/>
    <w:rsid w:val="006C57DA"/>
    <w:rsid w:val="006C6E73"/>
    <w:rsid w:val="006D14B1"/>
    <w:rsid w:val="006D3451"/>
    <w:rsid w:val="006D4098"/>
    <w:rsid w:val="006D7AC3"/>
    <w:rsid w:val="006E0246"/>
    <w:rsid w:val="006E2255"/>
    <w:rsid w:val="006E2817"/>
    <w:rsid w:val="006E3259"/>
    <w:rsid w:val="006E352F"/>
    <w:rsid w:val="006E3E9C"/>
    <w:rsid w:val="006E46C9"/>
    <w:rsid w:val="006E64AA"/>
    <w:rsid w:val="006E7C0E"/>
    <w:rsid w:val="006F080E"/>
    <w:rsid w:val="006F15EB"/>
    <w:rsid w:val="006F3B09"/>
    <w:rsid w:val="006F4431"/>
    <w:rsid w:val="006F5F9C"/>
    <w:rsid w:val="006F653B"/>
    <w:rsid w:val="006F6E20"/>
    <w:rsid w:val="006F70F9"/>
    <w:rsid w:val="00701891"/>
    <w:rsid w:val="007067A1"/>
    <w:rsid w:val="007102B5"/>
    <w:rsid w:val="00711731"/>
    <w:rsid w:val="00713593"/>
    <w:rsid w:val="00715E53"/>
    <w:rsid w:val="00716357"/>
    <w:rsid w:val="007165FA"/>
    <w:rsid w:val="00717D89"/>
    <w:rsid w:val="007202AF"/>
    <w:rsid w:val="00720677"/>
    <w:rsid w:val="00721D56"/>
    <w:rsid w:val="00723700"/>
    <w:rsid w:val="007243A9"/>
    <w:rsid w:val="00724943"/>
    <w:rsid w:val="00726CBD"/>
    <w:rsid w:val="00727B08"/>
    <w:rsid w:val="00730912"/>
    <w:rsid w:val="007321D0"/>
    <w:rsid w:val="00732BC0"/>
    <w:rsid w:val="0073300A"/>
    <w:rsid w:val="007349FD"/>
    <w:rsid w:val="00735F0C"/>
    <w:rsid w:val="00742F72"/>
    <w:rsid w:val="00743A1F"/>
    <w:rsid w:val="007471AB"/>
    <w:rsid w:val="007523AE"/>
    <w:rsid w:val="00752C6F"/>
    <w:rsid w:val="00754DBF"/>
    <w:rsid w:val="00757B56"/>
    <w:rsid w:val="0076210B"/>
    <w:rsid w:val="007631DE"/>
    <w:rsid w:val="007644DA"/>
    <w:rsid w:val="00765CB5"/>
    <w:rsid w:val="00766656"/>
    <w:rsid w:val="00770A7E"/>
    <w:rsid w:val="007714AE"/>
    <w:rsid w:val="00776193"/>
    <w:rsid w:val="0077703B"/>
    <w:rsid w:val="00783B4D"/>
    <w:rsid w:val="00786CFF"/>
    <w:rsid w:val="00786F45"/>
    <w:rsid w:val="007904E3"/>
    <w:rsid w:val="00790C15"/>
    <w:rsid w:val="007913E9"/>
    <w:rsid w:val="00794519"/>
    <w:rsid w:val="00795188"/>
    <w:rsid w:val="0079613F"/>
    <w:rsid w:val="007A0DF8"/>
    <w:rsid w:val="007A2686"/>
    <w:rsid w:val="007A3D1B"/>
    <w:rsid w:val="007A7305"/>
    <w:rsid w:val="007B046E"/>
    <w:rsid w:val="007B1003"/>
    <w:rsid w:val="007B1395"/>
    <w:rsid w:val="007B4654"/>
    <w:rsid w:val="007B6969"/>
    <w:rsid w:val="007B730C"/>
    <w:rsid w:val="007C10B9"/>
    <w:rsid w:val="007C13EF"/>
    <w:rsid w:val="007C1996"/>
    <w:rsid w:val="007C209D"/>
    <w:rsid w:val="007C2F11"/>
    <w:rsid w:val="007C3061"/>
    <w:rsid w:val="007C4238"/>
    <w:rsid w:val="007C5DEC"/>
    <w:rsid w:val="007C7B2F"/>
    <w:rsid w:val="007D023C"/>
    <w:rsid w:val="007D1242"/>
    <w:rsid w:val="007D3941"/>
    <w:rsid w:val="007D42BF"/>
    <w:rsid w:val="007D69BD"/>
    <w:rsid w:val="007D71A9"/>
    <w:rsid w:val="007D7EE1"/>
    <w:rsid w:val="007E01E8"/>
    <w:rsid w:val="007E06A8"/>
    <w:rsid w:val="007E0F86"/>
    <w:rsid w:val="007E13BB"/>
    <w:rsid w:val="007E7267"/>
    <w:rsid w:val="007E78BC"/>
    <w:rsid w:val="007F0AA7"/>
    <w:rsid w:val="007F1242"/>
    <w:rsid w:val="007F1964"/>
    <w:rsid w:val="0080155A"/>
    <w:rsid w:val="00801C6D"/>
    <w:rsid w:val="00802E76"/>
    <w:rsid w:val="00803820"/>
    <w:rsid w:val="00803F55"/>
    <w:rsid w:val="00804AFA"/>
    <w:rsid w:val="00805902"/>
    <w:rsid w:val="0080613B"/>
    <w:rsid w:val="00806158"/>
    <w:rsid w:val="00806284"/>
    <w:rsid w:val="008067CD"/>
    <w:rsid w:val="008067E7"/>
    <w:rsid w:val="00807747"/>
    <w:rsid w:val="0081025C"/>
    <w:rsid w:val="008109F6"/>
    <w:rsid w:val="00812DCF"/>
    <w:rsid w:val="008148EF"/>
    <w:rsid w:val="00814A0B"/>
    <w:rsid w:val="00814E6B"/>
    <w:rsid w:val="008164D2"/>
    <w:rsid w:val="00816B94"/>
    <w:rsid w:val="00817F6D"/>
    <w:rsid w:val="008207BB"/>
    <w:rsid w:val="00820CAC"/>
    <w:rsid w:val="008227F0"/>
    <w:rsid w:val="00822A48"/>
    <w:rsid w:val="00823237"/>
    <w:rsid w:val="00823C3A"/>
    <w:rsid w:val="00823D85"/>
    <w:rsid w:val="008241B9"/>
    <w:rsid w:val="00824D40"/>
    <w:rsid w:val="008267D2"/>
    <w:rsid w:val="00826926"/>
    <w:rsid w:val="008273BE"/>
    <w:rsid w:val="00827709"/>
    <w:rsid w:val="00830077"/>
    <w:rsid w:val="00832D71"/>
    <w:rsid w:val="008340C9"/>
    <w:rsid w:val="00834A4D"/>
    <w:rsid w:val="00836C45"/>
    <w:rsid w:val="00837BBF"/>
    <w:rsid w:val="00841EAF"/>
    <w:rsid w:val="008425AD"/>
    <w:rsid w:val="00842963"/>
    <w:rsid w:val="0084367B"/>
    <w:rsid w:val="0084792F"/>
    <w:rsid w:val="008507D8"/>
    <w:rsid w:val="008507E8"/>
    <w:rsid w:val="00851F3B"/>
    <w:rsid w:val="0085336D"/>
    <w:rsid w:val="008535A5"/>
    <w:rsid w:val="0086093C"/>
    <w:rsid w:val="0086137C"/>
    <w:rsid w:val="008633E0"/>
    <w:rsid w:val="008642C6"/>
    <w:rsid w:val="008643FA"/>
    <w:rsid w:val="0086496C"/>
    <w:rsid w:val="0086519A"/>
    <w:rsid w:val="008719D3"/>
    <w:rsid w:val="00871A58"/>
    <w:rsid w:val="0087243A"/>
    <w:rsid w:val="00873D60"/>
    <w:rsid w:val="008747C5"/>
    <w:rsid w:val="0087623A"/>
    <w:rsid w:val="00876662"/>
    <w:rsid w:val="00877ED9"/>
    <w:rsid w:val="0088056F"/>
    <w:rsid w:val="00881BBA"/>
    <w:rsid w:val="00882324"/>
    <w:rsid w:val="008829D8"/>
    <w:rsid w:val="00882D6A"/>
    <w:rsid w:val="00890452"/>
    <w:rsid w:val="0089099A"/>
    <w:rsid w:val="00892D60"/>
    <w:rsid w:val="008A0109"/>
    <w:rsid w:val="008A0688"/>
    <w:rsid w:val="008A0A4D"/>
    <w:rsid w:val="008A0C0B"/>
    <w:rsid w:val="008A1469"/>
    <w:rsid w:val="008A4785"/>
    <w:rsid w:val="008B102A"/>
    <w:rsid w:val="008B2B32"/>
    <w:rsid w:val="008B3154"/>
    <w:rsid w:val="008B563C"/>
    <w:rsid w:val="008B6086"/>
    <w:rsid w:val="008B6BC9"/>
    <w:rsid w:val="008B7569"/>
    <w:rsid w:val="008B7BE0"/>
    <w:rsid w:val="008C01EA"/>
    <w:rsid w:val="008C1D7E"/>
    <w:rsid w:val="008C31BC"/>
    <w:rsid w:val="008C7435"/>
    <w:rsid w:val="008D10D2"/>
    <w:rsid w:val="008D13FF"/>
    <w:rsid w:val="008D2DF5"/>
    <w:rsid w:val="008D321E"/>
    <w:rsid w:val="008D3CEB"/>
    <w:rsid w:val="008E1818"/>
    <w:rsid w:val="008E1A98"/>
    <w:rsid w:val="008E1E13"/>
    <w:rsid w:val="008E22CD"/>
    <w:rsid w:val="008E3904"/>
    <w:rsid w:val="008E3A48"/>
    <w:rsid w:val="008E4472"/>
    <w:rsid w:val="008E5220"/>
    <w:rsid w:val="008E53EB"/>
    <w:rsid w:val="008E5D4B"/>
    <w:rsid w:val="008E5FFF"/>
    <w:rsid w:val="008E6729"/>
    <w:rsid w:val="008E734A"/>
    <w:rsid w:val="008F0267"/>
    <w:rsid w:val="008F08B9"/>
    <w:rsid w:val="008F099D"/>
    <w:rsid w:val="008F1FFB"/>
    <w:rsid w:val="008F71C9"/>
    <w:rsid w:val="00901A60"/>
    <w:rsid w:val="00901ED7"/>
    <w:rsid w:val="00902A50"/>
    <w:rsid w:val="00903AE0"/>
    <w:rsid w:val="00903BB4"/>
    <w:rsid w:val="00904C48"/>
    <w:rsid w:val="00904E0D"/>
    <w:rsid w:val="009051F9"/>
    <w:rsid w:val="0090675F"/>
    <w:rsid w:val="00911EEB"/>
    <w:rsid w:val="009130F2"/>
    <w:rsid w:val="00915CB3"/>
    <w:rsid w:val="00917469"/>
    <w:rsid w:val="009174CC"/>
    <w:rsid w:val="0092080A"/>
    <w:rsid w:val="00920B82"/>
    <w:rsid w:val="00920C74"/>
    <w:rsid w:val="00922B46"/>
    <w:rsid w:val="009235C4"/>
    <w:rsid w:val="00923D9B"/>
    <w:rsid w:val="00923D9F"/>
    <w:rsid w:val="009248C5"/>
    <w:rsid w:val="00925ECA"/>
    <w:rsid w:val="00926556"/>
    <w:rsid w:val="00926AD1"/>
    <w:rsid w:val="00926CE2"/>
    <w:rsid w:val="009274A9"/>
    <w:rsid w:val="00927854"/>
    <w:rsid w:val="00927AF0"/>
    <w:rsid w:val="00927EA2"/>
    <w:rsid w:val="009316A4"/>
    <w:rsid w:val="00932C86"/>
    <w:rsid w:val="00934727"/>
    <w:rsid w:val="00934893"/>
    <w:rsid w:val="0094322D"/>
    <w:rsid w:val="00943711"/>
    <w:rsid w:val="0094423D"/>
    <w:rsid w:val="009449F3"/>
    <w:rsid w:val="00947E67"/>
    <w:rsid w:val="009539ED"/>
    <w:rsid w:val="0095433B"/>
    <w:rsid w:val="0095561D"/>
    <w:rsid w:val="00955C88"/>
    <w:rsid w:val="00956007"/>
    <w:rsid w:val="00957338"/>
    <w:rsid w:val="00962570"/>
    <w:rsid w:val="00962788"/>
    <w:rsid w:val="00962D84"/>
    <w:rsid w:val="00964FD9"/>
    <w:rsid w:val="00965821"/>
    <w:rsid w:val="00965B8B"/>
    <w:rsid w:val="00970CA6"/>
    <w:rsid w:val="00972160"/>
    <w:rsid w:val="00974F85"/>
    <w:rsid w:val="0097556A"/>
    <w:rsid w:val="00975C50"/>
    <w:rsid w:val="00976B67"/>
    <w:rsid w:val="009821BE"/>
    <w:rsid w:val="00983FF5"/>
    <w:rsid w:val="00984639"/>
    <w:rsid w:val="00984F2A"/>
    <w:rsid w:val="00985444"/>
    <w:rsid w:val="0098561F"/>
    <w:rsid w:val="0098724D"/>
    <w:rsid w:val="0098735F"/>
    <w:rsid w:val="00987832"/>
    <w:rsid w:val="00991206"/>
    <w:rsid w:val="0099292F"/>
    <w:rsid w:val="009929F8"/>
    <w:rsid w:val="00993EC7"/>
    <w:rsid w:val="009A14A9"/>
    <w:rsid w:val="009A18C5"/>
    <w:rsid w:val="009A246A"/>
    <w:rsid w:val="009A329D"/>
    <w:rsid w:val="009B045A"/>
    <w:rsid w:val="009B0D2C"/>
    <w:rsid w:val="009B1421"/>
    <w:rsid w:val="009B18CF"/>
    <w:rsid w:val="009B18F8"/>
    <w:rsid w:val="009B241B"/>
    <w:rsid w:val="009B4CC5"/>
    <w:rsid w:val="009B64A8"/>
    <w:rsid w:val="009B78EB"/>
    <w:rsid w:val="009C08B2"/>
    <w:rsid w:val="009C2523"/>
    <w:rsid w:val="009C552B"/>
    <w:rsid w:val="009D09F9"/>
    <w:rsid w:val="009D13B7"/>
    <w:rsid w:val="009D2392"/>
    <w:rsid w:val="009D2A8D"/>
    <w:rsid w:val="009D3217"/>
    <w:rsid w:val="009D3C23"/>
    <w:rsid w:val="009D5323"/>
    <w:rsid w:val="009D5BA3"/>
    <w:rsid w:val="009D5E28"/>
    <w:rsid w:val="009D6E2B"/>
    <w:rsid w:val="009E09C4"/>
    <w:rsid w:val="009E0F59"/>
    <w:rsid w:val="009E1203"/>
    <w:rsid w:val="009E1AA8"/>
    <w:rsid w:val="009E1BE9"/>
    <w:rsid w:val="009E1D1C"/>
    <w:rsid w:val="009E2404"/>
    <w:rsid w:val="009E556D"/>
    <w:rsid w:val="009E5AE8"/>
    <w:rsid w:val="009E76B5"/>
    <w:rsid w:val="009E7C67"/>
    <w:rsid w:val="009F01A5"/>
    <w:rsid w:val="009F1100"/>
    <w:rsid w:val="009F1E25"/>
    <w:rsid w:val="009F2CCB"/>
    <w:rsid w:val="009F445F"/>
    <w:rsid w:val="00A00DCC"/>
    <w:rsid w:val="00A053DD"/>
    <w:rsid w:val="00A05684"/>
    <w:rsid w:val="00A06015"/>
    <w:rsid w:val="00A12A3E"/>
    <w:rsid w:val="00A12A49"/>
    <w:rsid w:val="00A13FAD"/>
    <w:rsid w:val="00A15A5F"/>
    <w:rsid w:val="00A15D31"/>
    <w:rsid w:val="00A15D3C"/>
    <w:rsid w:val="00A15E31"/>
    <w:rsid w:val="00A161C4"/>
    <w:rsid w:val="00A212C1"/>
    <w:rsid w:val="00A22697"/>
    <w:rsid w:val="00A23081"/>
    <w:rsid w:val="00A23A51"/>
    <w:rsid w:val="00A24DC5"/>
    <w:rsid w:val="00A27B72"/>
    <w:rsid w:val="00A312D8"/>
    <w:rsid w:val="00A32284"/>
    <w:rsid w:val="00A338EF"/>
    <w:rsid w:val="00A33BD0"/>
    <w:rsid w:val="00A3465D"/>
    <w:rsid w:val="00A35D96"/>
    <w:rsid w:val="00A36D51"/>
    <w:rsid w:val="00A37FF7"/>
    <w:rsid w:val="00A44324"/>
    <w:rsid w:val="00A4572F"/>
    <w:rsid w:val="00A45FB8"/>
    <w:rsid w:val="00A503A5"/>
    <w:rsid w:val="00A50ED6"/>
    <w:rsid w:val="00A50F05"/>
    <w:rsid w:val="00A517D7"/>
    <w:rsid w:val="00A522E3"/>
    <w:rsid w:val="00A5332A"/>
    <w:rsid w:val="00A53892"/>
    <w:rsid w:val="00A53BC7"/>
    <w:rsid w:val="00A575B0"/>
    <w:rsid w:val="00A57995"/>
    <w:rsid w:val="00A57F3F"/>
    <w:rsid w:val="00A608AA"/>
    <w:rsid w:val="00A6447D"/>
    <w:rsid w:val="00A64579"/>
    <w:rsid w:val="00A64E88"/>
    <w:rsid w:val="00A71D8A"/>
    <w:rsid w:val="00A7461A"/>
    <w:rsid w:val="00A74AD7"/>
    <w:rsid w:val="00A74AF1"/>
    <w:rsid w:val="00A74E12"/>
    <w:rsid w:val="00A756A5"/>
    <w:rsid w:val="00A801C6"/>
    <w:rsid w:val="00A80CC3"/>
    <w:rsid w:val="00A81597"/>
    <w:rsid w:val="00A828F7"/>
    <w:rsid w:val="00A83C2D"/>
    <w:rsid w:val="00A84F6E"/>
    <w:rsid w:val="00A8698F"/>
    <w:rsid w:val="00A94F19"/>
    <w:rsid w:val="00A95A00"/>
    <w:rsid w:val="00A95C24"/>
    <w:rsid w:val="00A96287"/>
    <w:rsid w:val="00A96AF4"/>
    <w:rsid w:val="00A97865"/>
    <w:rsid w:val="00A979DE"/>
    <w:rsid w:val="00A97F34"/>
    <w:rsid w:val="00AA1726"/>
    <w:rsid w:val="00AA19CC"/>
    <w:rsid w:val="00AA1E48"/>
    <w:rsid w:val="00AA56C1"/>
    <w:rsid w:val="00AA57BA"/>
    <w:rsid w:val="00AB0E35"/>
    <w:rsid w:val="00AB2352"/>
    <w:rsid w:val="00AB39E6"/>
    <w:rsid w:val="00AB3CCA"/>
    <w:rsid w:val="00AB4A86"/>
    <w:rsid w:val="00AB5DDE"/>
    <w:rsid w:val="00AB5EE7"/>
    <w:rsid w:val="00AB60BD"/>
    <w:rsid w:val="00AB69E5"/>
    <w:rsid w:val="00AB7B84"/>
    <w:rsid w:val="00AC09ED"/>
    <w:rsid w:val="00AC0D2E"/>
    <w:rsid w:val="00AC1C04"/>
    <w:rsid w:val="00AC6890"/>
    <w:rsid w:val="00AD27CA"/>
    <w:rsid w:val="00AD50DF"/>
    <w:rsid w:val="00AD5A5C"/>
    <w:rsid w:val="00AD74A6"/>
    <w:rsid w:val="00AE125E"/>
    <w:rsid w:val="00AE63CB"/>
    <w:rsid w:val="00AE7F2F"/>
    <w:rsid w:val="00AF0B1C"/>
    <w:rsid w:val="00AF18B4"/>
    <w:rsid w:val="00AF1942"/>
    <w:rsid w:val="00AF1B39"/>
    <w:rsid w:val="00AF6FCF"/>
    <w:rsid w:val="00AF7001"/>
    <w:rsid w:val="00AF750A"/>
    <w:rsid w:val="00B00FA4"/>
    <w:rsid w:val="00B00FEA"/>
    <w:rsid w:val="00B01D2B"/>
    <w:rsid w:val="00B03D60"/>
    <w:rsid w:val="00B04AAF"/>
    <w:rsid w:val="00B06FCC"/>
    <w:rsid w:val="00B07630"/>
    <w:rsid w:val="00B113AD"/>
    <w:rsid w:val="00B117F6"/>
    <w:rsid w:val="00B1221A"/>
    <w:rsid w:val="00B1404A"/>
    <w:rsid w:val="00B14AB5"/>
    <w:rsid w:val="00B14E0C"/>
    <w:rsid w:val="00B15851"/>
    <w:rsid w:val="00B15D99"/>
    <w:rsid w:val="00B1607A"/>
    <w:rsid w:val="00B16F29"/>
    <w:rsid w:val="00B171F8"/>
    <w:rsid w:val="00B174D5"/>
    <w:rsid w:val="00B2090D"/>
    <w:rsid w:val="00B21935"/>
    <w:rsid w:val="00B238DC"/>
    <w:rsid w:val="00B308B6"/>
    <w:rsid w:val="00B30CF6"/>
    <w:rsid w:val="00B312DB"/>
    <w:rsid w:val="00B32756"/>
    <w:rsid w:val="00B408D5"/>
    <w:rsid w:val="00B46503"/>
    <w:rsid w:val="00B46D10"/>
    <w:rsid w:val="00B46DA9"/>
    <w:rsid w:val="00B47DE9"/>
    <w:rsid w:val="00B47F17"/>
    <w:rsid w:val="00B51639"/>
    <w:rsid w:val="00B54C7A"/>
    <w:rsid w:val="00B54D82"/>
    <w:rsid w:val="00B56A68"/>
    <w:rsid w:val="00B57EFF"/>
    <w:rsid w:val="00B61E20"/>
    <w:rsid w:val="00B61EEA"/>
    <w:rsid w:val="00B621CC"/>
    <w:rsid w:val="00B62212"/>
    <w:rsid w:val="00B62383"/>
    <w:rsid w:val="00B62E22"/>
    <w:rsid w:val="00B630E2"/>
    <w:rsid w:val="00B633DA"/>
    <w:rsid w:val="00B63FE6"/>
    <w:rsid w:val="00B64FF3"/>
    <w:rsid w:val="00B66829"/>
    <w:rsid w:val="00B66F9C"/>
    <w:rsid w:val="00B72B38"/>
    <w:rsid w:val="00B74A83"/>
    <w:rsid w:val="00B76713"/>
    <w:rsid w:val="00B76A92"/>
    <w:rsid w:val="00B76F12"/>
    <w:rsid w:val="00B77122"/>
    <w:rsid w:val="00B77640"/>
    <w:rsid w:val="00B77AA2"/>
    <w:rsid w:val="00B81525"/>
    <w:rsid w:val="00B820BA"/>
    <w:rsid w:val="00B82457"/>
    <w:rsid w:val="00B82AE5"/>
    <w:rsid w:val="00B840F6"/>
    <w:rsid w:val="00B84E37"/>
    <w:rsid w:val="00B85022"/>
    <w:rsid w:val="00B873ED"/>
    <w:rsid w:val="00B907F7"/>
    <w:rsid w:val="00B90AF9"/>
    <w:rsid w:val="00B915B3"/>
    <w:rsid w:val="00B918C0"/>
    <w:rsid w:val="00B91C18"/>
    <w:rsid w:val="00B921AE"/>
    <w:rsid w:val="00B94A8E"/>
    <w:rsid w:val="00B958FD"/>
    <w:rsid w:val="00B9791E"/>
    <w:rsid w:val="00BA14BC"/>
    <w:rsid w:val="00BA1F5C"/>
    <w:rsid w:val="00BA28D2"/>
    <w:rsid w:val="00BA312E"/>
    <w:rsid w:val="00BA4530"/>
    <w:rsid w:val="00BA5189"/>
    <w:rsid w:val="00BA5553"/>
    <w:rsid w:val="00BA67C5"/>
    <w:rsid w:val="00BA68CE"/>
    <w:rsid w:val="00BB0119"/>
    <w:rsid w:val="00BB2F38"/>
    <w:rsid w:val="00BB5813"/>
    <w:rsid w:val="00BB58AC"/>
    <w:rsid w:val="00BB6591"/>
    <w:rsid w:val="00BB7F93"/>
    <w:rsid w:val="00BC08A6"/>
    <w:rsid w:val="00BC31D7"/>
    <w:rsid w:val="00BC4EF7"/>
    <w:rsid w:val="00BC5774"/>
    <w:rsid w:val="00BC608A"/>
    <w:rsid w:val="00BC60CB"/>
    <w:rsid w:val="00BD1946"/>
    <w:rsid w:val="00BD1F9C"/>
    <w:rsid w:val="00BD25CE"/>
    <w:rsid w:val="00BD32C8"/>
    <w:rsid w:val="00BD41A6"/>
    <w:rsid w:val="00BD67E2"/>
    <w:rsid w:val="00BD6A2F"/>
    <w:rsid w:val="00BD7363"/>
    <w:rsid w:val="00BD7F62"/>
    <w:rsid w:val="00BE075D"/>
    <w:rsid w:val="00BE1720"/>
    <w:rsid w:val="00BE199A"/>
    <w:rsid w:val="00BE267A"/>
    <w:rsid w:val="00BE3EC6"/>
    <w:rsid w:val="00BE4D89"/>
    <w:rsid w:val="00BE5FA0"/>
    <w:rsid w:val="00BE7E84"/>
    <w:rsid w:val="00BF2670"/>
    <w:rsid w:val="00BF649C"/>
    <w:rsid w:val="00BF6E7C"/>
    <w:rsid w:val="00C012FC"/>
    <w:rsid w:val="00C0255E"/>
    <w:rsid w:val="00C025E5"/>
    <w:rsid w:val="00C02D98"/>
    <w:rsid w:val="00C0617A"/>
    <w:rsid w:val="00C074ED"/>
    <w:rsid w:val="00C07D58"/>
    <w:rsid w:val="00C104CF"/>
    <w:rsid w:val="00C10B4B"/>
    <w:rsid w:val="00C10D95"/>
    <w:rsid w:val="00C11778"/>
    <w:rsid w:val="00C13448"/>
    <w:rsid w:val="00C14A51"/>
    <w:rsid w:val="00C15F26"/>
    <w:rsid w:val="00C2134F"/>
    <w:rsid w:val="00C21B0B"/>
    <w:rsid w:val="00C22312"/>
    <w:rsid w:val="00C2424E"/>
    <w:rsid w:val="00C245C0"/>
    <w:rsid w:val="00C24D3B"/>
    <w:rsid w:val="00C25E0B"/>
    <w:rsid w:val="00C25E10"/>
    <w:rsid w:val="00C27CB7"/>
    <w:rsid w:val="00C27F34"/>
    <w:rsid w:val="00C30D8B"/>
    <w:rsid w:val="00C31F78"/>
    <w:rsid w:val="00C33124"/>
    <w:rsid w:val="00C33638"/>
    <w:rsid w:val="00C33D5C"/>
    <w:rsid w:val="00C34164"/>
    <w:rsid w:val="00C375C6"/>
    <w:rsid w:val="00C37ADF"/>
    <w:rsid w:val="00C40B82"/>
    <w:rsid w:val="00C41FD3"/>
    <w:rsid w:val="00C42E50"/>
    <w:rsid w:val="00C43FB8"/>
    <w:rsid w:val="00C457CE"/>
    <w:rsid w:val="00C460BD"/>
    <w:rsid w:val="00C4675D"/>
    <w:rsid w:val="00C51DCB"/>
    <w:rsid w:val="00C522D2"/>
    <w:rsid w:val="00C5294E"/>
    <w:rsid w:val="00C52F93"/>
    <w:rsid w:val="00C572E0"/>
    <w:rsid w:val="00C57F81"/>
    <w:rsid w:val="00C608D4"/>
    <w:rsid w:val="00C612CB"/>
    <w:rsid w:val="00C61727"/>
    <w:rsid w:val="00C62C98"/>
    <w:rsid w:val="00C631CF"/>
    <w:rsid w:val="00C63DED"/>
    <w:rsid w:val="00C6788F"/>
    <w:rsid w:val="00C70470"/>
    <w:rsid w:val="00C70ED5"/>
    <w:rsid w:val="00C718F8"/>
    <w:rsid w:val="00C7325C"/>
    <w:rsid w:val="00C74DAF"/>
    <w:rsid w:val="00C75CA1"/>
    <w:rsid w:val="00C82558"/>
    <w:rsid w:val="00C83573"/>
    <w:rsid w:val="00C84544"/>
    <w:rsid w:val="00C84C92"/>
    <w:rsid w:val="00C8686D"/>
    <w:rsid w:val="00C8733E"/>
    <w:rsid w:val="00C909C5"/>
    <w:rsid w:val="00C90B4C"/>
    <w:rsid w:val="00C9362D"/>
    <w:rsid w:val="00C93DCE"/>
    <w:rsid w:val="00C9431A"/>
    <w:rsid w:val="00C976B0"/>
    <w:rsid w:val="00C976B5"/>
    <w:rsid w:val="00CA09B1"/>
    <w:rsid w:val="00CA1B64"/>
    <w:rsid w:val="00CA20D5"/>
    <w:rsid w:val="00CA24CE"/>
    <w:rsid w:val="00CA2BDA"/>
    <w:rsid w:val="00CA302C"/>
    <w:rsid w:val="00CA32EE"/>
    <w:rsid w:val="00CA5D93"/>
    <w:rsid w:val="00CA6C0D"/>
    <w:rsid w:val="00CB04EA"/>
    <w:rsid w:val="00CB0D9A"/>
    <w:rsid w:val="00CB1078"/>
    <w:rsid w:val="00CB10B7"/>
    <w:rsid w:val="00CB13FB"/>
    <w:rsid w:val="00CB265F"/>
    <w:rsid w:val="00CB2852"/>
    <w:rsid w:val="00CB2CEB"/>
    <w:rsid w:val="00CB39DE"/>
    <w:rsid w:val="00CB49EF"/>
    <w:rsid w:val="00CC03F1"/>
    <w:rsid w:val="00CC063F"/>
    <w:rsid w:val="00CC0EBF"/>
    <w:rsid w:val="00CC0EFB"/>
    <w:rsid w:val="00CC1034"/>
    <w:rsid w:val="00CC33F7"/>
    <w:rsid w:val="00CC3593"/>
    <w:rsid w:val="00CC4201"/>
    <w:rsid w:val="00CC5157"/>
    <w:rsid w:val="00CC7663"/>
    <w:rsid w:val="00CD101A"/>
    <w:rsid w:val="00CD1216"/>
    <w:rsid w:val="00CD15D4"/>
    <w:rsid w:val="00CD243B"/>
    <w:rsid w:val="00CD381B"/>
    <w:rsid w:val="00CD443A"/>
    <w:rsid w:val="00CD45D1"/>
    <w:rsid w:val="00CD6017"/>
    <w:rsid w:val="00CE3785"/>
    <w:rsid w:val="00CE6770"/>
    <w:rsid w:val="00CE6D59"/>
    <w:rsid w:val="00CE6E87"/>
    <w:rsid w:val="00CE7135"/>
    <w:rsid w:val="00CE7436"/>
    <w:rsid w:val="00CF12CD"/>
    <w:rsid w:val="00CF1CAB"/>
    <w:rsid w:val="00CF3E32"/>
    <w:rsid w:val="00CF4485"/>
    <w:rsid w:val="00CF4CF5"/>
    <w:rsid w:val="00CF6ACB"/>
    <w:rsid w:val="00CF7512"/>
    <w:rsid w:val="00D008C7"/>
    <w:rsid w:val="00D008ED"/>
    <w:rsid w:val="00D00C4C"/>
    <w:rsid w:val="00D01682"/>
    <w:rsid w:val="00D027E8"/>
    <w:rsid w:val="00D02D85"/>
    <w:rsid w:val="00D05248"/>
    <w:rsid w:val="00D05B58"/>
    <w:rsid w:val="00D06417"/>
    <w:rsid w:val="00D06909"/>
    <w:rsid w:val="00D069E5"/>
    <w:rsid w:val="00D06C29"/>
    <w:rsid w:val="00D07A84"/>
    <w:rsid w:val="00D07BAB"/>
    <w:rsid w:val="00D1162C"/>
    <w:rsid w:val="00D1213B"/>
    <w:rsid w:val="00D126EC"/>
    <w:rsid w:val="00D143CF"/>
    <w:rsid w:val="00D15E94"/>
    <w:rsid w:val="00D16478"/>
    <w:rsid w:val="00D173C6"/>
    <w:rsid w:val="00D17F19"/>
    <w:rsid w:val="00D2048A"/>
    <w:rsid w:val="00D22A5D"/>
    <w:rsid w:val="00D23697"/>
    <w:rsid w:val="00D23FB2"/>
    <w:rsid w:val="00D24FFA"/>
    <w:rsid w:val="00D254F6"/>
    <w:rsid w:val="00D259D9"/>
    <w:rsid w:val="00D304B9"/>
    <w:rsid w:val="00D30525"/>
    <w:rsid w:val="00D31249"/>
    <w:rsid w:val="00D31BE3"/>
    <w:rsid w:val="00D322CB"/>
    <w:rsid w:val="00D342C7"/>
    <w:rsid w:val="00D352CC"/>
    <w:rsid w:val="00D353DC"/>
    <w:rsid w:val="00D35437"/>
    <w:rsid w:val="00D37A96"/>
    <w:rsid w:val="00D37D60"/>
    <w:rsid w:val="00D4176F"/>
    <w:rsid w:val="00D41DFE"/>
    <w:rsid w:val="00D441A3"/>
    <w:rsid w:val="00D44C95"/>
    <w:rsid w:val="00D454AB"/>
    <w:rsid w:val="00D47985"/>
    <w:rsid w:val="00D5085B"/>
    <w:rsid w:val="00D50B35"/>
    <w:rsid w:val="00D53BE4"/>
    <w:rsid w:val="00D551DD"/>
    <w:rsid w:val="00D571AF"/>
    <w:rsid w:val="00D578B4"/>
    <w:rsid w:val="00D60DDC"/>
    <w:rsid w:val="00D6262F"/>
    <w:rsid w:val="00D64C93"/>
    <w:rsid w:val="00D674CD"/>
    <w:rsid w:val="00D678B3"/>
    <w:rsid w:val="00D70C9F"/>
    <w:rsid w:val="00D74A68"/>
    <w:rsid w:val="00D74EDF"/>
    <w:rsid w:val="00D80B09"/>
    <w:rsid w:val="00D80B44"/>
    <w:rsid w:val="00D80B76"/>
    <w:rsid w:val="00D80E1A"/>
    <w:rsid w:val="00D846A7"/>
    <w:rsid w:val="00D862B9"/>
    <w:rsid w:val="00D86737"/>
    <w:rsid w:val="00D87A5C"/>
    <w:rsid w:val="00D91AA3"/>
    <w:rsid w:val="00D93E8A"/>
    <w:rsid w:val="00D94EB4"/>
    <w:rsid w:val="00D97D0E"/>
    <w:rsid w:val="00DA02EA"/>
    <w:rsid w:val="00DA134F"/>
    <w:rsid w:val="00DA1EDB"/>
    <w:rsid w:val="00DA2D18"/>
    <w:rsid w:val="00DA59D6"/>
    <w:rsid w:val="00DA5EBB"/>
    <w:rsid w:val="00DB0024"/>
    <w:rsid w:val="00DB35C3"/>
    <w:rsid w:val="00DB57AC"/>
    <w:rsid w:val="00DB6DD5"/>
    <w:rsid w:val="00DC0BA1"/>
    <w:rsid w:val="00DC1B06"/>
    <w:rsid w:val="00DC47B5"/>
    <w:rsid w:val="00DC4C5C"/>
    <w:rsid w:val="00DC61EA"/>
    <w:rsid w:val="00DD0803"/>
    <w:rsid w:val="00DD16FA"/>
    <w:rsid w:val="00DE01F0"/>
    <w:rsid w:val="00DE23BF"/>
    <w:rsid w:val="00DE30CE"/>
    <w:rsid w:val="00DE41AA"/>
    <w:rsid w:val="00DE4AAD"/>
    <w:rsid w:val="00DE5742"/>
    <w:rsid w:val="00DE7EC9"/>
    <w:rsid w:val="00DF128D"/>
    <w:rsid w:val="00DF549E"/>
    <w:rsid w:val="00DF598C"/>
    <w:rsid w:val="00DF690B"/>
    <w:rsid w:val="00DF7212"/>
    <w:rsid w:val="00DF791C"/>
    <w:rsid w:val="00E00164"/>
    <w:rsid w:val="00E00B1F"/>
    <w:rsid w:val="00E00D37"/>
    <w:rsid w:val="00E00D56"/>
    <w:rsid w:val="00E0289F"/>
    <w:rsid w:val="00E04839"/>
    <w:rsid w:val="00E067C5"/>
    <w:rsid w:val="00E070C8"/>
    <w:rsid w:val="00E100EC"/>
    <w:rsid w:val="00E1051A"/>
    <w:rsid w:val="00E1058E"/>
    <w:rsid w:val="00E12283"/>
    <w:rsid w:val="00E136D0"/>
    <w:rsid w:val="00E14EDC"/>
    <w:rsid w:val="00E174B6"/>
    <w:rsid w:val="00E17EAF"/>
    <w:rsid w:val="00E23ADC"/>
    <w:rsid w:val="00E245A8"/>
    <w:rsid w:val="00E25CDE"/>
    <w:rsid w:val="00E26757"/>
    <w:rsid w:val="00E27253"/>
    <w:rsid w:val="00E278A3"/>
    <w:rsid w:val="00E31E1E"/>
    <w:rsid w:val="00E32156"/>
    <w:rsid w:val="00E326A0"/>
    <w:rsid w:val="00E32D97"/>
    <w:rsid w:val="00E3590A"/>
    <w:rsid w:val="00E36382"/>
    <w:rsid w:val="00E36A70"/>
    <w:rsid w:val="00E40CDD"/>
    <w:rsid w:val="00E412BF"/>
    <w:rsid w:val="00E41A10"/>
    <w:rsid w:val="00E41CCE"/>
    <w:rsid w:val="00E441B1"/>
    <w:rsid w:val="00E4447F"/>
    <w:rsid w:val="00E4547E"/>
    <w:rsid w:val="00E46117"/>
    <w:rsid w:val="00E47D87"/>
    <w:rsid w:val="00E47EB6"/>
    <w:rsid w:val="00E47FF2"/>
    <w:rsid w:val="00E50ECB"/>
    <w:rsid w:val="00E51E6D"/>
    <w:rsid w:val="00E54365"/>
    <w:rsid w:val="00E54C2E"/>
    <w:rsid w:val="00E54E27"/>
    <w:rsid w:val="00E55D31"/>
    <w:rsid w:val="00E607AE"/>
    <w:rsid w:val="00E61245"/>
    <w:rsid w:val="00E612EF"/>
    <w:rsid w:val="00E6189C"/>
    <w:rsid w:val="00E6261C"/>
    <w:rsid w:val="00E637FC"/>
    <w:rsid w:val="00E642F8"/>
    <w:rsid w:val="00E64BF1"/>
    <w:rsid w:val="00E652C1"/>
    <w:rsid w:val="00E6539C"/>
    <w:rsid w:val="00E65B1A"/>
    <w:rsid w:val="00E67C27"/>
    <w:rsid w:val="00E67E0B"/>
    <w:rsid w:val="00E701AB"/>
    <w:rsid w:val="00E7073D"/>
    <w:rsid w:val="00E7153B"/>
    <w:rsid w:val="00E72992"/>
    <w:rsid w:val="00E74665"/>
    <w:rsid w:val="00E7503B"/>
    <w:rsid w:val="00E75A29"/>
    <w:rsid w:val="00E81360"/>
    <w:rsid w:val="00E82229"/>
    <w:rsid w:val="00E83DBE"/>
    <w:rsid w:val="00E84744"/>
    <w:rsid w:val="00E84C29"/>
    <w:rsid w:val="00E86FD1"/>
    <w:rsid w:val="00E873A1"/>
    <w:rsid w:val="00E9261B"/>
    <w:rsid w:val="00E927A3"/>
    <w:rsid w:val="00E92AB3"/>
    <w:rsid w:val="00E9480C"/>
    <w:rsid w:val="00E95224"/>
    <w:rsid w:val="00E97EF3"/>
    <w:rsid w:val="00E97F26"/>
    <w:rsid w:val="00EA1B3E"/>
    <w:rsid w:val="00EA2A30"/>
    <w:rsid w:val="00EA2D3E"/>
    <w:rsid w:val="00EA34EF"/>
    <w:rsid w:val="00EA3D96"/>
    <w:rsid w:val="00EA428D"/>
    <w:rsid w:val="00EA6A9D"/>
    <w:rsid w:val="00EA6F5C"/>
    <w:rsid w:val="00EB00C1"/>
    <w:rsid w:val="00EB06F4"/>
    <w:rsid w:val="00EB14D4"/>
    <w:rsid w:val="00EB1873"/>
    <w:rsid w:val="00EB18AC"/>
    <w:rsid w:val="00EB3B9A"/>
    <w:rsid w:val="00EB3D40"/>
    <w:rsid w:val="00EB6E43"/>
    <w:rsid w:val="00EC1C2E"/>
    <w:rsid w:val="00EC245C"/>
    <w:rsid w:val="00EC25BB"/>
    <w:rsid w:val="00EC4BB7"/>
    <w:rsid w:val="00EC5573"/>
    <w:rsid w:val="00EC5AD3"/>
    <w:rsid w:val="00EC7884"/>
    <w:rsid w:val="00EC7AB3"/>
    <w:rsid w:val="00EC7D51"/>
    <w:rsid w:val="00ED0718"/>
    <w:rsid w:val="00ED166C"/>
    <w:rsid w:val="00ED244A"/>
    <w:rsid w:val="00ED3A91"/>
    <w:rsid w:val="00ED5B86"/>
    <w:rsid w:val="00ED715F"/>
    <w:rsid w:val="00ED7DE5"/>
    <w:rsid w:val="00EE1160"/>
    <w:rsid w:val="00EE22B4"/>
    <w:rsid w:val="00EE33C5"/>
    <w:rsid w:val="00EE4D46"/>
    <w:rsid w:val="00EE5F6A"/>
    <w:rsid w:val="00EE7BDE"/>
    <w:rsid w:val="00EF10CF"/>
    <w:rsid w:val="00EF2B31"/>
    <w:rsid w:val="00EF38F2"/>
    <w:rsid w:val="00EF4F4F"/>
    <w:rsid w:val="00EF6AD2"/>
    <w:rsid w:val="00EF7693"/>
    <w:rsid w:val="00F005E8"/>
    <w:rsid w:val="00F00B50"/>
    <w:rsid w:val="00F00D27"/>
    <w:rsid w:val="00F00DBF"/>
    <w:rsid w:val="00F01619"/>
    <w:rsid w:val="00F01E2D"/>
    <w:rsid w:val="00F031F9"/>
    <w:rsid w:val="00F05BE9"/>
    <w:rsid w:val="00F05EE2"/>
    <w:rsid w:val="00F0675D"/>
    <w:rsid w:val="00F079A8"/>
    <w:rsid w:val="00F1154B"/>
    <w:rsid w:val="00F12E0C"/>
    <w:rsid w:val="00F13337"/>
    <w:rsid w:val="00F13E55"/>
    <w:rsid w:val="00F14A62"/>
    <w:rsid w:val="00F154A2"/>
    <w:rsid w:val="00F15B5A"/>
    <w:rsid w:val="00F206A6"/>
    <w:rsid w:val="00F21F87"/>
    <w:rsid w:val="00F22F8E"/>
    <w:rsid w:val="00F23944"/>
    <w:rsid w:val="00F26134"/>
    <w:rsid w:val="00F26A8D"/>
    <w:rsid w:val="00F27B26"/>
    <w:rsid w:val="00F30E33"/>
    <w:rsid w:val="00F315A4"/>
    <w:rsid w:val="00F32DF3"/>
    <w:rsid w:val="00F346CE"/>
    <w:rsid w:val="00F35DF8"/>
    <w:rsid w:val="00F35EEB"/>
    <w:rsid w:val="00F406AC"/>
    <w:rsid w:val="00F40EB5"/>
    <w:rsid w:val="00F42D31"/>
    <w:rsid w:val="00F44005"/>
    <w:rsid w:val="00F44A06"/>
    <w:rsid w:val="00F44B60"/>
    <w:rsid w:val="00F504EF"/>
    <w:rsid w:val="00F529CF"/>
    <w:rsid w:val="00F52C67"/>
    <w:rsid w:val="00F556C6"/>
    <w:rsid w:val="00F5746C"/>
    <w:rsid w:val="00F57DAB"/>
    <w:rsid w:val="00F64568"/>
    <w:rsid w:val="00F646AE"/>
    <w:rsid w:val="00F66A50"/>
    <w:rsid w:val="00F67F8B"/>
    <w:rsid w:val="00F71EFB"/>
    <w:rsid w:val="00F72A55"/>
    <w:rsid w:val="00F74EF3"/>
    <w:rsid w:val="00F805A6"/>
    <w:rsid w:val="00F8169C"/>
    <w:rsid w:val="00F83572"/>
    <w:rsid w:val="00F83C41"/>
    <w:rsid w:val="00F85099"/>
    <w:rsid w:val="00F85FC4"/>
    <w:rsid w:val="00F9112A"/>
    <w:rsid w:val="00F91167"/>
    <w:rsid w:val="00F9330F"/>
    <w:rsid w:val="00F941F0"/>
    <w:rsid w:val="00F94254"/>
    <w:rsid w:val="00F947E3"/>
    <w:rsid w:val="00F96403"/>
    <w:rsid w:val="00F968C9"/>
    <w:rsid w:val="00FA0040"/>
    <w:rsid w:val="00FA010F"/>
    <w:rsid w:val="00FA093D"/>
    <w:rsid w:val="00FA1E1F"/>
    <w:rsid w:val="00FA2336"/>
    <w:rsid w:val="00FA2BBE"/>
    <w:rsid w:val="00FA585B"/>
    <w:rsid w:val="00FA5DEE"/>
    <w:rsid w:val="00FA60E0"/>
    <w:rsid w:val="00FB07B8"/>
    <w:rsid w:val="00FB1577"/>
    <w:rsid w:val="00FB1FB6"/>
    <w:rsid w:val="00FB26CB"/>
    <w:rsid w:val="00FB2931"/>
    <w:rsid w:val="00FB506D"/>
    <w:rsid w:val="00FC08D4"/>
    <w:rsid w:val="00FC272B"/>
    <w:rsid w:val="00FC398A"/>
    <w:rsid w:val="00FC3A76"/>
    <w:rsid w:val="00FC404A"/>
    <w:rsid w:val="00FC4B91"/>
    <w:rsid w:val="00FC649D"/>
    <w:rsid w:val="00FD0F27"/>
    <w:rsid w:val="00FD37F0"/>
    <w:rsid w:val="00FD4772"/>
    <w:rsid w:val="00FD4B92"/>
    <w:rsid w:val="00FE0DE0"/>
    <w:rsid w:val="00FE2482"/>
    <w:rsid w:val="00FE292A"/>
    <w:rsid w:val="00FE341D"/>
    <w:rsid w:val="00FE4F4B"/>
    <w:rsid w:val="00FE5CFC"/>
    <w:rsid w:val="00FE79C1"/>
    <w:rsid w:val="00FF0E25"/>
    <w:rsid w:val="00FF1C87"/>
    <w:rsid w:val="00FF3BDC"/>
    <w:rsid w:val="00FF3DD6"/>
    <w:rsid w:val="00FF6C16"/>
    <w:rsid w:val="00FF74F2"/>
    <w:rsid w:val="00FF770E"/>
    <w:rsid w:val="00FF7BB4"/>
    <w:rsid w:val="00FF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0F4717"/>
  <w15:chartTrackingRefBased/>
  <w15:docId w15:val="{6066780D-4D0C-4B7F-9FBF-65309E431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02"/>
  </w:style>
  <w:style w:type="paragraph" w:styleId="Heading1">
    <w:name w:val="heading 1"/>
    <w:basedOn w:val="Normal"/>
    <w:next w:val="Normal"/>
    <w:link w:val="Heading1Char"/>
    <w:uiPriority w:val="9"/>
    <w:qFormat/>
    <w:rsid w:val="004F2C02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A2F4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2C02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2C0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2C0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2C0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2C0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0A2F4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2C0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0A2F4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2C0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0A2F4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2C0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2C02"/>
    <w:rPr>
      <w:rFonts w:asciiTheme="majorHAnsi" w:eastAsiaTheme="majorEastAsia" w:hAnsiTheme="majorHAnsi" w:cstheme="majorBidi"/>
      <w:color w:val="0A2F4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2C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2C02"/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2C02"/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2C02"/>
    <w:rPr>
      <w:rFonts w:asciiTheme="majorHAnsi" w:eastAsiaTheme="majorEastAsia" w:hAnsiTheme="majorHAnsi" w:cstheme="majorBidi"/>
      <w:caps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2C02"/>
    <w:rPr>
      <w:rFonts w:asciiTheme="majorHAnsi" w:eastAsiaTheme="majorEastAsia" w:hAnsiTheme="majorHAnsi" w:cstheme="majorBidi"/>
      <w:i/>
      <w:iCs/>
      <w:caps/>
      <w:color w:val="0A2F4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2C02"/>
    <w:rPr>
      <w:rFonts w:asciiTheme="majorHAnsi" w:eastAsiaTheme="majorEastAsia" w:hAnsiTheme="majorHAnsi" w:cstheme="majorBidi"/>
      <w:b/>
      <w:bCs/>
      <w:color w:val="0A2F4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2C02"/>
    <w:rPr>
      <w:rFonts w:asciiTheme="majorHAnsi" w:eastAsiaTheme="majorEastAsia" w:hAnsiTheme="majorHAnsi" w:cstheme="majorBidi"/>
      <w:b/>
      <w:bCs/>
      <w:i/>
      <w:iCs/>
      <w:color w:val="0A2F4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2C02"/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paragraph" w:styleId="Title">
    <w:name w:val="Title"/>
    <w:basedOn w:val="Normal"/>
    <w:next w:val="Normal"/>
    <w:link w:val="TitleChar"/>
    <w:uiPriority w:val="10"/>
    <w:qFormat/>
    <w:rsid w:val="004F2C02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0E2841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4F2C02"/>
    <w:rPr>
      <w:rFonts w:asciiTheme="majorHAnsi" w:eastAsiaTheme="majorEastAsia" w:hAnsiTheme="majorHAnsi" w:cstheme="majorBidi"/>
      <w:caps/>
      <w:color w:val="0E2841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2C02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2C02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2C02"/>
    <w:pPr>
      <w:spacing w:before="120" w:after="120"/>
      <w:ind w:left="720"/>
    </w:pPr>
    <w:rPr>
      <w:color w:val="0E2841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F2C02"/>
    <w:rPr>
      <w:color w:val="0E2841" w:themeColor="text2"/>
      <w:sz w:val="24"/>
      <w:szCs w:val="24"/>
    </w:rPr>
  </w:style>
  <w:style w:type="paragraph" w:styleId="ListParagraph">
    <w:name w:val="List Paragraph"/>
    <w:basedOn w:val="Normal"/>
    <w:uiPriority w:val="34"/>
    <w:qFormat/>
    <w:rsid w:val="00B47F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2C02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2C02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0E2841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2C02"/>
    <w:rPr>
      <w:rFonts w:asciiTheme="majorHAnsi" w:eastAsiaTheme="majorEastAsia" w:hAnsiTheme="majorHAnsi" w:cstheme="majorBidi"/>
      <w:color w:val="0E2841" w:themeColor="text2"/>
      <w:spacing w:val="-6"/>
      <w:sz w:val="32"/>
      <w:szCs w:val="32"/>
    </w:rPr>
  </w:style>
  <w:style w:type="character" w:styleId="IntenseReference">
    <w:name w:val="Intense Reference"/>
    <w:basedOn w:val="DefaultParagraphFont"/>
    <w:uiPriority w:val="32"/>
    <w:qFormat/>
    <w:rsid w:val="004F2C02"/>
    <w:rPr>
      <w:b/>
      <w:bCs/>
      <w:smallCaps/>
      <w:color w:val="0E2841" w:themeColor="text2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F2C02"/>
    <w:pPr>
      <w:spacing w:line="240" w:lineRule="auto"/>
    </w:pPr>
    <w:rPr>
      <w:b/>
      <w:bCs/>
      <w:smallCaps/>
      <w:color w:val="0E2841" w:themeColor="text2"/>
    </w:rPr>
  </w:style>
  <w:style w:type="character" w:styleId="Strong">
    <w:name w:val="Strong"/>
    <w:basedOn w:val="DefaultParagraphFont"/>
    <w:uiPriority w:val="22"/>
    <w:qFormat/>
    <w:rsid w:val="004F2C02"/>
    <w:rPr>
      <w:b/>
      <w:bCs/>
    </w:rPr>
  </w:style>
  <w:style w:type="character" w:styleId="Emphasis">
    <w:name w:val="Emphasis"/>
    <w:basedOn w:val="DefaultParagraphFont"/>
    <w:uiPriority w:val="20"/>
    <w:qFormat/>
    <w:rsid w:val="004F2C02"/>
    <w:rPr>
      <w:i/>
      <w:iCs/>
    </w:rPr>
  </w:style>
  <w:style w:type="paragraph" w:styleId="NoSpacing">
    <w:name w:val="No Spacing"/>
    <w:uiPriority w:val="1"/>
    <w:qFormat/>
    <w:rsid w:val="004F2C02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4F2C02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4F2C02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BookTitle">
    <w:name w:val="Book Title"/>
    <w:basedOn w:val="DefaultParagraphFont"/>
    <w:uiPriority w:val="33"/>
    <w:qFormat/>
    <w:rsid w:val="004F2C02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F2C02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C61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61EA"/>
  </w:style>
  <w:style w:type="paragraph" w:styleId="Footer">
    <w:name w:val="footer"/>
    <w:basedOn w:val="Normal"/>
    <w:link w:val="FooterChar"/>
    <w:uiPriority w:val="99"/>
    <w:unhideWhenUsed/>
    <w:rsid w:val="00DC61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61EA"/>
  </w:style>
  <w:style w:type="paragraph" w:customStyle="1" w:styleId="xgmail-font-claude-response-body">
    <w:name w:val="x_gmail-font-claude-response-body"/>
    <w:basedOn w:val="Normal"/>
    <w:rsid w:val="00F23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gmail-whitespace-normal">
    <w:name w:val="x_gmail-whitespace-normal"/>
    <w:basedOn w:val="Normal"/>
    <w:rsid w:val="00F23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2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665</Words>
  <Characters>3400</Characters>
  <Application>Microsoft Office Word</Application>
  <DocSecurity>0</DocSecurity>
  <Lines>87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Tonti</dc:creator>
  <cp:keywords/>
  <dc:description/>
  <cp:lastModifiedBy>Louis Tonti</cp:lastModifiedBy>
  <cp:revision>99</cp:revision>
  <cp:lastPrinted>2026-06-16T19:32:00Z</cp:lastPrinted>
  <dcterms:created xsi:type="dcterms:W3CDTF">2026-06-16T18:13:00Z</dcterms:created>
  <dcterms:modified xsi:type="dcterms:W3CDTF">2026-06-16T19:37:00Z</dcterms:modified>
</cp:coreProperties>
</file>